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FD1B" w14:textId="3FFFF436" w:rsidR="00C43EC2" w:rsidRPr="00C43EC2" w:rsidRDefault="004F6C71" w:rsidP="004F6C71">
      <w:pPr>
        <w:rPr>
          <w:b/>
        </w:rPr>
      </w:pPr>
      <w:r>
        <w:rPr>
          <w:b/>
        </w:rPr>
        <w:t xml:space="preserve">IDEGENNYELV TANÁR </w:t>
      </w:r>
      <w:r w:rsidRPr="00C43EC2">
        <w:rPr>
          <w:b/>
        </w:rPr>
        <w:t>AJÁNLÁSA</w:t>
      </w:r>
    </w:p>
    <w:p w14:paraId="4958B4CC" w14:textId="77777777" w:rsidR="00C43EC2" w:rsidRDefault="00C43EC2" w:rsidP="00C43EC2"/>
    <w:p w14:paraId="6B1CD497" w14:textId="77777777" w:rsidR="00C43EC2" w:rsidRDefault="00C43EC2" w:rsidP="00C43EC2">
      <w:r>
        <w:t>A tanuló neve:</w:t>
      </w:r>
    </w:p>
    <w:p w14:paraId="4C14A6EE" w14:textId="77777777" w:rsidR="00C43EC2" w:rsidRDefault="00C43EC2" w:rsidP="00C43EC2">
      <w:r>
        <w:t>A tanuló osztálya:</w:t>
      </w:r>
    </w:p>
    <w:p w14:paraId="05F78FEC" w14:textId="31DDCF35" w:rsidR="00C43EC2" w:rsidRDefault="006F5D2A" w:rsidP="00C43EC2">
      <w:pPr>
        <w:pStyle w:val="Listaszerbekezds"/>
        <w:numPr>
          <w:ilvl w:val="0"/>
          <w:numId w:val="1"/>
        </w:numPr>
      </w:pPr>
      <w:r>
        <w:t xml:space="preserve"> Idegen</w:t>
      </w:r>
      <w:bookmarkStart w:id="0" w:name="_GoBack"/>
      <w:bookmarkEnd w:id="0"/>
      <w:r>
        <w:t>nyelvi kommunikációs készsége a hétköznapi témákban:</w:t>
      </w:r>
    </w:p>
    <w:p w14:paraId="055901F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2AD212B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6DE508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19C51A93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9993BB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694ABCE" w14:textId="619105EB" w:rsidR="00C43EC2" w:rsidRDefault="006F5D2A" w:rsidP="00C43EC2">
      <w:pPr>
        <w:pStyle w:val="Listaszerbekezds"/>
        <w:numPr>
          <w:ilvl w:val="0"/>
          <w:numId w:val="1"/>
        </w:numPr>
      </w:pPr>
      <w:r>
        <w:t>Szakmai szókincse:</w:t>
      </w:r>
    </w:p>
    <w:p w14:paraId="508FCCE2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7B3EC25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C770C74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E257CC8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0F30D8CE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5FFA09A3" w14:textId="762D78D6" w:rsidR="00C43EC2" w:rsidRDefault="006F5D2A" w:rsidP="00C43EC2">
      <w:pPr>
        <w:pStyle w:val="Listaszerbekezds"/>
        <w:numPr>
          <w:ilvl w:val="0"/>
          <w:numId w:val="1"/>
        </w:numPr>
      </w:pPr>
      <w:r>
        <w:t>Mennyire felel meg a  nyelvtudása egy külföldi szakmai gyakorlathoz</w:t>
      </w:r>
      <w:r w:rsidR="00C43EC2">
        <w:t>:</w:t>
      </w:r>
    </w:p>
    <w:p w14:paraId="165091E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2BF9FCAC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305F1D57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4BF557B0" w14:textId="77777777" w:rsidR="00C43EC2" w:rsidRDefault="00C43EC2" w:rsidP="00C43EC2">
      <w:r>
        <w:t>…………………………………………………………………………………………………………………..</w:t>
      </w:r>
    </w:p>
    <w:p w14:paraId="1E31E6E9" w14:textId="24BB84F9" w:rsidR="00C43EC2" w:rsidRDefault="00C43EC2" w:rsidP="00C43EC2">
      <w:r>
        <w:t>…………………………………………………………………………………………………………………..</w:t>
      </w:r>
    </w:p>
    <w:p w14:paraId="48E91980" w14:textId="373148DB" w:rsidR="006F5D2A" w:rsidRDefault="006F5D2A" w:rsidP="006F5D2A">
      <w:pPr>
        <w:pStyle w:val="Listaszerbekezds"/>
        <w:numPr>
          <w:ilvl w:val="0"/>
          <w:numId w:val="1"/>
        </w:numPr>
      </w:pPr>
      <w:r>
        <w:t>Nyelvi szintje ( A1,A2, B1, B2, C1)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440"/>
        <w:gridCol w:w="1440"/>
      </w:tblGrid>
      <w:tr w:rsidR="006F5D2A" w:rsidRPr="006F5D2A" w14:paraId="2FF7DACF" w14:textId="77777777" w:rsidTr="00BC0941">
        <w:tc>
          <w:tcPr>
            <w:tcW w:w="2040" w:type="dxa"/>
          </w:tcPr>
          <w:p w14:paraId="5E54F4D2" w14:textId="00227A21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  <w:r>
              <w:rPr>
                <w:rFonts w:ascii="Arial" w:eastAsia="Times New Roman" w:hAnsi="Arial" w:cs="Times New Roman"/>
                <w:lang w:eastAsia="fi-FI"/>
              </w:rPr>
              <w:t>Nyelv</w:t>
            </w:r>
          </w:p>
        </w:tc>
        <w:tc>
          <w:tcPr>
            <w:tcW w:w="1440" w:type="dxa"/>
          </w:tcPr>
          <w:p w14:paraId="7C40F586" w14:textId="30049489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  <w:r>
              <w:rPr>
                <w:rFonts w:ascii="Arial" w:eastAsia="Times New Roman" w:hAnsi="Arial" w:cs="Times New Roman"/>
                <w:lang w:eastAsia="fi-FI"/>
              </w:rPr>
              <w:t>Beszélt</w:t>
            </w:r>
          </w:p>
        </w:tc>
        <w:tc>
          <w:tcPr>
            <w:tcW w:w="1440" w:type="dxa"/>
          </w:tcPr>
          <w:p w14:paraId="631822B1" w14:textId="2A7247FF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  <w:r>
              <w:rPr>
                <w:rFonts w:ascii="Arial" w:eastAsia="Times New Roman" w:hAnsi="Arial" w:cs="Times New Roman"/>
                <w:lang w:eastAsia="fi-FI"/>
              </w:rPr>
              <w:t>Írott</w:t>
            </w:r>
          </w:p>
        </w:tc>
      </w:tr>
      <w:tr w:rsidR="006F5D2A" w:rsidRPr="006F5D2A" w14:paraId="75E68EF8" w14:textId="77777777" w:rsidTr="00BC0941">
        <w:tc>
          <w:tcPr>
            <w:tcW w:w="2040" w:type="dxa"/>
          </w:tcPr>
          <w:p w14:paraId="5292105D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488A9F78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091496B7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  <w:tr w:rsidR="006F5D2A" w:rsidRPr="006F5D2A" w14:paraId="0B2D68B4" w14:textId="77777777" w:rsidTr="00BC0941">
        <w:tc>
          <w:tcPr>
            <w:tcW w:w="2040" w:type="dxa"/>
          </w:tcPr>
          <w:p w14:paraId="2907AB8B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264CB94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686BD09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  <w:tr w:rsidR="006F5D2A" w:rsidRPr="006F5D2A" w14:paraId="2C1DCC40" w14:textId="77777777" w:rsidTr="00BC0941">
        <w:tc>
          <w:tcPr>
            <w:tcW w:w="2040" w:type="dxa"/>
          </w:tcPr>
          <w:p w14:paraId="681677F0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41041505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54A72AB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  <w:tr w:rsidR="006F5D2A" w:rsidRPr="006F5D2A" w14:paraId="545AF777" w14:textId="77777777" w:rsidTr="00BC0941">
        <w:tc>
          <w:tcPr>
            <w:tcW w:w="2040" w:type="dxa"/>
          </w:tcPr>
          <w:p w14:paraId="0E31881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1D3DE5B2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  <w:tc>
          <w:tcPr>
            <w:tcW w:w="1440" w:type="dxa"/>
          </w:tcPr>
          <w:p w14:paraId="6AA19841" w14:textId="77777777" w:rsidR="006F5D2A" w:rsidRPr="006F5D2A" w:rsidRDefault="006F5D2A" w:rsidP="006F5D2A">
            <w:pPr>
              <w:spacing w:after="0" w:line="240" w:lineRule="auto"/>
              <w:rPr>
                <w:rFonts w:ascii="Arial" w:eastAsia="Times New Roman" w:hAnsi="Arial" w:cs="Times New Roman"/>
                <w:lang w:eastAsia="fi-FI"/>
              </w:rPr>
            </w:pPr>
          </w:p>
        </w:tc>
      </w:tr>
    </w:tbl>
    <w:p w14:paraId="7B7448AA" w14:textId="728D92D4" w:rsidR="00C43EC2" w:rsidRDefault="00C43EC2" w:rsidP="006F5D2A"/>
    <w:p w14:paraId="3C0D8D55" w14:textId="77777777" w:rsidR="00C43EC2" w:rsidRDefault="00C43EC2" w:rsidP="00C43EC2">
      <w:r>
        <w:t>A szaktanár neve:</w:t>
      </w:r>
    </w:p>
    <w:p w14:paraId="6EF3BE7B" w14:textId="77777777" w:rsidR="00C43EC2" w:rsidRDefault="00C43EC2" w:rsidP="00C43EC2">
      <w:r>
        <w:t xml:space="preserve">Dátum: </w:t>
      </w:r>
    </w:p>
    <w:p w14:paraId="17DF7543" w14:textId="77777777" w:rsidR="00C43EC2" w:rsidRDefault="00C43EC2" w:rsidP="00C43EC2"/>
    <w:p w14:paraId="72A2597D" w14:textId="77777777" w:rsidR="006D54EF" w:rsidRDefault="00C43EC2" w:rsidP="00C43EC2">
      <w:r>
        <w:t>Aláírás:</w:t>
      </w:r>
    </w:p>
    <w:sectPr w:rsidR="006D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4FAF"/>
    <w:multiLevelType w:val="hybridMultilevel"/>
    <w:tmpl w:val="1CBE0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C2"/>
    <w:rsid w:val="004F6C71"/>
    <w:rsid w:val="006D54EF"/>
    <w:rsid w:val="006F5D2A"/>
    <w:rsid w:val="00C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02E3"/>
  <w15:chartTrackingRefBased/>
  <w15:docId w15:val="{C12E19F2-0C9B-41C8-92C0-FCDF6C7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Závori Szilvia</dc:creator>
  <cp:keywords/>
  <dc:description/>
  <cp:lastModifiedBy>Hegyiné Závori Szilvia</cp:lastModifiedBy>
  <cp:revision>2</cp:revision>
  <dcterms:created xsi:type="dcterms:W3CDTF">2022-11-24T11:37:00Z</dcterms:created>
  <dcterms:modified xsi:type="dcterms:W3CDTF">2022-11-24T11:37:00Z</dcterms:modified>
</cp:coreProperties>
</file>