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A09AD" w14:textId="77777777" w:rsidR="00665E16" w:rsidRDefault="00665E16" w:rsidP="00441BA1">
      <w:pPr>
        <w:ind w:left="142"/>
      </w:pPr>
    </w:p>
    <w:tbl>
      <w:tblPr>
        <w:tblW w:w="1580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488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</w:tblGrid>
      <w:tr w:rsidR="00441BA1" w:rsidRPr="00441BA1" w14:paraId="61FF69E9" w14:textId="77777777" w:rsidTr="00441BA1">
        <w:trPr>
          <w:trHeight w:val="300"/>
        </w:trPr>
        <w:tc>
          <w:tcPr>
            <w:tcW w:w="158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C5B8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Heti étlap 2026.10.01. - 2026.10.02.</w:t>
            </w:r>
          </w:p>
        </w:tc>
      </w:tr>
      <w:tr w:rsidR="00441BA1" w:rsidRPr="00441BA1" w14:paraId="5AA3F235" w14:textId="77777777" w:rsidTr="00441BA1">
        <w:trPr>
          <w:trHeight w:val="300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8EE7C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40. hét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DEEB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hétfő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AE7C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kedd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9768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szerda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4373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csütörtök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5FDB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péntek</w:t>
            </w:r>
          </w:p>
        </w:tc>
      </w:tr>
      <w:tr w:rsidR="00441BA1" w:rsidRPr="00441BA1" w14:paraId="07F57F27" w14:textId="77777777" w:rsidTr="00441BA1">
        <w:trPr>
          <w:trHeight w:val="1755"/>
        </w:trPr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FBE1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Ebéd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7C1BD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(00001) Diák (15-18 év) egyszeri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étk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179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41D6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C39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3990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Zellerkrémleves [7,9],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Levesgyöngy[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1,3,7], Sült csirkecomb filé, Zöldséges kuszkusz [1]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14A2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Csurgatott tojás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leves[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1,3], Vegán chilis bab , Teljes kiőrlésű kenyér[1,(6,7)]</w:t>
            </w:r>
          </w:p>
        </w:tc>
      </w:tr>
      <w:tr w:rsidR="00441BA1" w:rsidRPr="00441BA1" w14:paraId="3457B2A9" w14:textId="77777777" w:rsidTr="00441BA1">
        <w:trPr>
          <w:trHeight w:val="345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A041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DA71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129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25B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0733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0AC0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07A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17E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3C3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51F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 xml:space="preserve">667.54 Kcal / 2,790.32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42E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61E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613.12 Kcal / 2,562.84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</w:tr>
      <w:tr w:rsidR="00441BA1" w:rsidRPr="00441BA1" w14:paraId="7409EA01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CBD9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FE20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6EEF79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89DB0F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49A4A9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E2C8DC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E47B5C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0156CC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0FA23D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73D04D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AF0300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B6F811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FB835A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8EE5F7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BD058D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2ED852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D19060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</w:tr>
      <w:tr w:rsidR="00441BA1" w:rsidRPr="00441BA1" w14:paraId="181F5A5C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0BA5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8657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A9C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CA0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57E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D49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BFB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541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79B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B51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984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D29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39.68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8DB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15.12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4D14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5.69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CAE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33.67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2E5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11.81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E10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1.78 g</w:t>
            </w:r>
          </w:p>
        </w:tc>
      </w:tr>
      <w:tr w:rsidR="00441BA1" w:rsidRPr="00441BA1" w14:paraId="6E7758E7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3C77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47D2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6260BA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C9A8AC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FCB685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96E75D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DACC28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7B093A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C1C83B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CF609D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5E3D7A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0D48F5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58AB6A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58DB5D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885505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D68210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EC6DF7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</w:tr>
      <w:tr w:rsidR="00441BA1" w:rsidRPr="00441BA1" w14:paraId="63C2F26B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A881B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6D1F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F4B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BAC2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86EE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246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5BC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015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19C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C3B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7C6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605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91.03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038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0.18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6F8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0.86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CD3E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85.98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9FA3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15.99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095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1.89 g</w:t>
            </w:r>
          </w:p>
        </w:tc>
      </w:tr>
      <w:tr w:rsidR="00441BA1" w:rsidRPr="00441BA1" w14:paraId="15E62FE3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AEC54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3D37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49E33A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2FA0B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35AF0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876C0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1,3,7,9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647A73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3,(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6),(7)</w:t>
            </w:r>
          </w:p>
        </w:tc>
      </w:tr>
    </w:tbl>
    <w:p w14:paraId="06F31CA8" w14:textId="77777777" w:rsidR="00441BA1" w:rsidRDefault="00441BA1"/>
    <w:p w14:paraId="17E4AEB1" w14:textId="77777777" w:rsidR="00441BA1" w:rsidRDefault="00441BA1"/>
    <w:p w14:paraId="33C63842" w14:textId="77777777" w:rsidR="00441BA1" w:rsidRDefault="00441BA1"/>
    <w:tbl>
      <w:tblPr>
        <w:tblW w:w="1580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488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</w:tblGrid>
      <w:tr w:rsidR="00441BA1" w:rsidRPr="00441BA1" w14:paraId="26E66DE5" w14:textId="77777777" w:rsidTr="00441BA1">
        <w:trPr>
          <w:trHeight w:val="300"/>
        </w:trPr>
        <w:tc>
          <w:tcPr>
            <w:tcW w:w="158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C99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Heti étlap 2026.10.05. - 2026.10.09.</w:t>
            </w:r>
          </w:p>
        </w:tc>
      </w:tr>
      <w:tr w:rsidR="00441BA1" w:rsidRPr="00441BA1" w14:paraId="4566A9CC" w14:textId="77777777" w:rsidTr="00441BA1">
        <w:trPr>
          <w:trHeight w:val="300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112A63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41. hét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F2C0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hétfő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BEA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kedd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49F2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szerda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99C5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csütörtök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E956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péntek</w:t>
            </w:r>
          </w:p>
        </w:tc>
      </w:tr>
      <w:tr w:rsidR="00441BA1" w:rsidRPr="00441BA1" w14:paraId="6AD6297D" w14:textId="77777777" w:rsidTr="00441BA1">
        <w:trPr>
          <w:trHeight w:val="1770"/>
        </w:trPr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CCA0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Ebéd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3057D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(00001) Diák (15-18 év) egyszeri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étk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F4B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 Zöldséges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tarhonyaleves[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9], Lencsefőzelék[1,7,10], Sült sonka szelet, Teljes kiőrlésű kenyér[1,(6,7)], Őszibarack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55B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Csontleves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eperlevéllel[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1,9], Csirke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gyros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[10,(1,3,6,7,9,11)], Joghurtos öntet[7], Friss vegyes saláta , Steak burgonya 150g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442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Tejfölös zöldséges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karfiolleves[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1,7,9], Borsos sertéstokány[1],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Bulgur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[1], Csemege uborka [10]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CE9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Gyümölcslé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( 0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,2 l ), Sokmagvas hal szelet[1,3,4,(5,8,11)], Petrezselymes jázminrizs fél ad.,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Remulade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mártás[3,7,10,12,(1)]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D1C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Magyaros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zöldbableves[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1,3], Sütőtökös-tejszínes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penne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[1,7], Reszelt sajt[7], Alma</w:t>
            </w:r>
          </w:p>
        </w:tc>
      </w:tr>
      <w:tr w:rsidR="00441BA1" w:rsidRPr="00441BA1" w14:paraId="3FD77235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7FCB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716D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2544E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3D137B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830.92 Kcal / 3,473.25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546E7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E1E50D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 xml:space="preserve">785.08 Kcal / 3,281.63 5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10869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0784E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760.81 Kcal /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3,180.19 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  <w:proofErr w:type="gram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82610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CD1B5A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 xml:space="preserve">822.04 Kcal /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 xml:space="preserve">3,436.13 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>Kj</w:t>
            </w:r>
            <w:proofErr w:type="spellEnd"/>
            <w:proofErr w:type="gram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323BE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630F94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796.91 Kcal /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3,331.08 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  <w:proofErr w:type="gramEnd"/>
          </w:p>
        </w:tc>
      </w:tr>
      <w:tr w:rsidR="00441BA1" w:rsidRPr="00441BA1" w14:paraId="4200F3DC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52030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AF79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9888D3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69E9C8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DE6975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248D15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E934C7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3EA7AF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57CB6B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C7B5C6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394E36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1E526F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F15645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2B752D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DF2F2D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C5A834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76C54E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</w:tr>
      <w:tr w:rsidR="00441BA1" w:rsidRPr="00441BA1" w14:paraId="464D2ABB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1AA3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29F48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4C3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44.33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E47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17.44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031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4.96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9E3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47.73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A72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18.28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457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6.63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4500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31.66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2BC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25.78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3CF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8.82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E17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28.38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B773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43.78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0CF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12.02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52B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30.33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162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16.49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215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6.44 g</w:t>
            </w:r>
          </w:p>
        </w:tc>
      </w:tr>
      <w:tr w:rsidR="00441BA1" w:rsidRPr="00441BA1" w14:paraId="15B3E2AC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1B68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2599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1CC16A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D8CF33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35C08F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CD16A4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8E6677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A1BA22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129C52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A7C7DF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4F8898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DC0C6F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79F257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F6C1CD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19A63A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AEED75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7C6EE6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</w:tr>
      <w:tr w:rsidR="00441BA1" w:rsidRPr="00441BA1" w14:paraId="677A693A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9563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B395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32F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119.91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434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14.06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108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3.21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8EF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75.66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9E3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7.62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101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1.47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704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94.15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D0D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5.58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17D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2.47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E0F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82.03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096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28.32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0FA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1.65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7D3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129.99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65C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21.50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18A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1.10 g</w:t>
            </w:r>
          </w:p>
        </w:tc>
      </w:tr>
      <w:tr w:rsidR="00441BA1" w:rsidRPr="00441BA1" w14:paraId="2909F3C1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B680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43F0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C4163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1,7,9,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10,(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6)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99444F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1,7,9,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10,(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3),(6),(11)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27B36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1,7,9,10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619EB7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1,3,4,7,10,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12,(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5),(8),(11)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6B939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</w:t>
            </w:r>
          </w:p>
        </w:tc>
      </w:tr>
    </w:tbl>
    <w:p w14:paraId="074A178C" w14:textId="77777777" w:rsidR="00441BA1" w:rsidRDefault="00441BA1"/>
    <w:p w14:paraId="7864A92A" w14:textId="77777777" w:rsidR="00441BA1" w:rsidRDefault="00441BA1"/>
    <w:p w14:paraId="3B6FA371" w14:textId="77777777" w:rsidR="00441BA1" w:rsidRDefault="00441BA1"/>
    <w:tbl>
      <w:tblPr>
        <w:tblW w:w="15800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"/>
        <w:gridCol w:w="486"/>
        <w:gridCol w:w="1059"/>
        <w:gridCol w:w="907"/>
        <w:gridCol w:w="1004"/>
        <w:gridCol w:w="1059"/>
        <w:gridCol w:w="872"/>
        <w:gridCol w:w="1004"/>
        <w:gridCol w:w="1059"/>
        <w:gridCol w:w="872"/>
        <w:gridCol w:w="1004"/>
        <w:gridCol w:w="1059"/>
        <w:gridCol w:w="872"/>
        <w:gridCol w:w="1004"/>
        <w:gridCol w:w="1059"/>
        <w:gridCol w:w="872"/>
        <w:gridCol w:w="1004"/>
      </w:tblGrid>
      <w:tr w:rsidR="00441BA1" w:rsidRPr="00441BA1" w14:paraId="576EFF26" w14:textId="77777777" w:rsidTr="00441BA1">
        <w:trPr>
          <w:trHeight w:val="300"/>
        </w:trPr>
        <w:tc>
          <w:tcPr>
            <w:tcW w:w="158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CC78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Heti étlap 2026.10.12. - 2026.10.16.</w:t>
            </w:r>
          </w:p>
        </w:tc>
      </w:tr>
      <w:tr w:rsidR="00441BA1" w:rsidRPr="00441BA1" w14:paraId="7F9CD435" w14:textId="77777777" w:rsidTr="00441BA1">
        <w:trPr>
          <w:trHeight w:val="300"/>
        </w:trPr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3F39B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42. hét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6AE7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hétfő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0353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kedd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76AD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szerda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490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csütörtök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FFDE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péntek</w:t>
            </w:r>
          </w:p>
        </w:tc>
      </w:tr>
      <w:tr w:rsidR="00441BA1" w:rsidRPr="00441BA1" w14:paraId="558FD778" w14:textId="77777777" w:rsidTr="00441BA1">
        <w:trPr>
          <w:trHeight w:val="1770"/>
        </w:trPr>
        <w:tc>
          <w:tcPr>
            <w:tcW w:w="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600D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Ebéd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DB479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(00001) Diák (15-18 év) egyszeri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étk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65F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Kassai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burgonyaleves[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1,6,7,9], Piskóta kocka[1,3,(7)], Csokoládé öntet[7], Nektarin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779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Tavaszi zöldségleves [1], Húsgombóc [3],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Paradicsommártás[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1,9], Főtt burgonya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F68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Májgaluska leves [1,3,9], Székelykáposzta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gazdagon[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1,7,12], Teljes kiőrlésű kenyér[1,(6,7)]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AF7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Meggyleves [7], Sajtos-Tejfölös csirkemell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szelet[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7,(1)], Mexikói rizs</w:t>
            </w:r>
          </w:p>
        </w:tc>
        <w:tc>
          <w:tcPr>
            <w:tcW w:w="2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6B0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Zöldséges bableves [9], Parajfőzelék [1,7], Főtt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tojás[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3], Teljes kiőrlésű kenyér[1,(6,7)], Túró Rudi 30g[5,6,7,8]</w:t>
            </w:r>
          </w:p>
        </w:tc>
      </w:tr>
      <w:tr w:rsidR="00441BA1" w:rsidRPr="00441BA1" w14:paraId="3E2D5A15" w14:textId="77777777" w:rsidTr="00441BA1">
        <w:trPr>
          <w:trHeight w:val="300"/>
        </w:trPr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F934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9F4DD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63AC3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ED34D7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1,529.01 Kcal / 6,391.26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50B09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19283B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 xml:space="preserve">684.79 Kcal /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 xml:space="preserve">2,862.42 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>Kj</w:t>
            </w:r>
            <w:proofErr w:type="spellEnd"/>
            <w:proofErr w:type="gram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D2EF0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3297FB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735.38 Kcal /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3,073.89 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  <w:proofErr w:type="gram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157FF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5DA596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 xml:space="preserve">758.32 Kcal /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 xml:space="preserve">3,169.78 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hu-HU"/>
                <w14:ligatures w14:val="none"/>
              </w:rPr>
              <w:t>Kj</w:t>
            </w:r>
            <w:proofErr w:type="spellEnd"/>
            <w:proofErr w:type="gram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4B33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D7CF76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850.14 Kcal / 3,553.59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</w:tr>
      <w:tr w:rsidR="00441BA1" w:rsidRPr="00441BA1" w14:paraId="5B205205" w14:textId="77777777" w:rsidTr="00441BA1">
        <w:trPr>
          <w:trHeight w:val="300"/>
        </w:trPr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59BBC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7FC5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EF687C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2C4982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B0D80A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00D963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449302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6C9E0A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9BB2F6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D16044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0AF797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6D41B0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21ECAD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258838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8BAC1B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FA5492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2F3B98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</w:tr>
      <w:tr w:rsidR="00441BA1" w:rsidRPr="00441BA1" w14:paraId="557EAE28" w14:textId="77777777" w:rsidTr="00441BA1">
        <w:trPr>
          <w:trHeight w:val="300"/>
        </w:trPr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6097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3203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569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33.84 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A8F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39.62 g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0F4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17.76 g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6CD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27.91 g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321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22.78 g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E4C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6.75 g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EEF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42.78 g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CAC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32.21 g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A05F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255.04 g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880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40.34 g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451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20.90 g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7E4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8.88 g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43A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44.83 g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E959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26.91 g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A57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8.56 g</w:t>
            </w:r>
          </w:p>
        </w:tc>
      </w:tr>
      <w:tr w:rsidR="00441BA1" w:rsidRPr="00441BA1" w14:paraId="5BD85A83" w14:textId="77777777" w:rsidTr="00441BA1">
        <w:trPr>
          <w:trHeight w:val="300"/>
        </w:trPr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C0BE6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5F75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507CA5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6EB613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EFCAE5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EB8AD5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DDE16B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C19D12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579B63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950F95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279198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AD6057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F9DB9B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0EABDD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88257B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B6B190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6AC522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</w:tr>
      <w:tr w:rsidR="00441BA1" w:rsidRPr="00441BA1" w14:paraId="5623CFC7" w14:textId="77777777" w:rsidTr="00441BA1">
        <w:trPr>
          <w:trHeight w:val="300"/>
        </w:trPr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4436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7F51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2D0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248.15 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E4C6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177.35 g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567A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2.13 g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3F6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83.53 g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06F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11.27 g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320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0.96 g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0092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63.65 g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BA3E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2.88 g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08D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5.30 g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3EB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98.52 g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2DC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22.81 g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C91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1.52 g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429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100.17 g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5C3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6.83 g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D2B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1.29 g</w:t>
            </w:r>
          </w:p>
        </w:tc>
      </w:tr>
      <w:tr w:rsidR="00441BA1" w:rsidRPr="00441BA1" w14:paraId="6092A1E4" w14:textId="77777777" w:rsidTr="00441BA1">
        <w:trPr>
          <w:trHeight w:val="300"/>
        </w:trPr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F011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48FCB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5D53D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1,3,6,7,9</w:t>
            </w:r>
          </w:p>
        </w:tc>
        <w:tc>
          <w:tcPr>
            <w:tcW w:w="2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66F51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1,3,9</w:t>
            </w:r>
          </w:p>
        </w:tc>
        <w:tc>
          <w:tcPr>
            <w:tcW w:w="2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D548D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1,3,7,9,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12,(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6)</w:t>
            </w:r>
          </w:p>
        </w:tc>
        <w:tc>
          <w:tcPr>
            <w:tcW w:w="2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58905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7,(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1)</w:t>
            </w:r>
          </w:p>
        </w:tc>
        <w:tc>
          <w:tcPr>
            <w:tcW w:w="2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AA6157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1,3,5,6,7,8,9</w:t>
            </w:r>
          </w:p>
        </w:tc>
      </w:tr>
    </w:tbl>
    <w:p w14:paraId="1344444A" w14:textId="77777777" w:rsidR="00441BA1" w:rsidRDefault="00441BA1"/>
    <w:p w14:paraId="57587A35" w14:textId="77777777" w:rsidR="00441BA1" w:rsidRDefault="00441BA1"/>
    <w:tbl>
      <w:tblPr>
        <w:tblW w:w="1580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488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  <w:gridCol w:w="1061"/>
        <w:gridCol w:w="874"/>
        <w:gridCol w:w="1007"/>
      </w:tblGrid>
      <w:tr w:rsidR="00441BA1" w:rsidRPr="00441BA1" w14:paraId="63D2199B" w14:textId="77777777" w:rsidTr="00441BA1">
        <w:trPr>
          <w:trHeight w:val="300"/>
        </w:trPr>
        <w:tc>
          <w:tcPr>
            <w:tcW w:w="158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7BFB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Heti étlap 2026.10.19-2026.10.23.</w:t>
            </w:r>
          </w:p>
        </w:tc>
      </w:tr>
      <w:tr w:rsidR="00441BA1" w:rsidRPr="00441BA1" w14:paraId="7E9F6D19" w14:textId="77777777" w:rsidTr="00441BA1">
        <w:trPr>
          <w:trHeight w:val="300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2D388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43. hét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DADF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hétfő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7B54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kedd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2F30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szerda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3671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csütörtök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75CC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péntek</w:t>
            </w:r>
          </w:p>
        </w:tc>
      </w:tr>
      <w:tr w:rsidR="00441BA1" w:rsidRPr="00441BA1" w14:paraId="39C9908C" w14:textId="77777777" w:rsidTr="00441BA1">
        <w:trPr>
          <w:trHeight w:val="1770"/>
        </w:trPr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94F5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Ebéd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CD6A99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(00001) Diák (15-18 év) egyszeri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étk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.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8A3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Gulyásleves [9],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Tejberizs[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7], Kakaós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szórat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[6,(7)], Teljes kiőrlésű kenyér[1,(6,7)], Szilva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A6B4E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Gyümölcslé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( 0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,2 l ),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Corn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flakes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bundás csirkemell[1,3], Burgonyapüré[7], Csemege uborka [10]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A46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 Zöldséges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brokkolileves[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1,9], Paradicsomos tonhalas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penne</w:t>
            </w:r>
            <w:proofErr w:type="spell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[1,4], Reszelt sajt[7]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32B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Zöldségleves [9], 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Vajgaluska[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1,3,7], Finomfőzelék [1,7], Fokhagymás csirkemellcsíkok, Teljes kiőrlésű kenyér[1,(6,7)]</w:t>
            </w:r>
          </w:p>
        </w:tc>
        <w:tc>
          <w:tcPr>
            <w:tcW w:w="2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A4F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  <w:tr w:rsidR="00441BA1" w:rsidRPr="00441BA1" w14:paraId="1D59D701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1066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BBC0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DF6C0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40E42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675.15 Kcal / 2,822.13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7D4CD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F98F1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1,049.84 Kcal / 4,388.33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F2A3F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883EE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795.85 Kcal / 3,326.65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E0E78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1FCD5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836.45 Kcal / 3,496.36 </w:t>
            </w:r>
            <w:proofErr w:type="spellStart"/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Kj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302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Energia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57F8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 </w:t>
            </w:r>
          </w:p>
        </w:tc>
      </w:tr>
      <w:tr w:rsidR="00441BA1" w:rsidRPr="00441BA1" w14:paraId="6EFFAEC6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F1FF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72B2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36DCCD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658141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C07BB3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FA5959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E691B6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14BF0F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9680B5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7872F9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83995C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434295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023E3D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BE7E5F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A6E76D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Fehérje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AD314B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Zsír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ECD8F4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proofErr w:type="spellStart"/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T.Zsírsav</w:t>
            </w:r>
            <w:proofErr w:type="spellEnd"/>
          </w:p>
        </w:tc>
      </w:tr>
      <w:tr w:rsidR="00441BA1" w:rsidRPr="00441BA1" w14:paraId="3F0E00DA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E367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0E1D4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3BB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34.19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89B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19.96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E7B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7.13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B7E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37.55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804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20.18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93C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5.69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584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39.35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D39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42.62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0114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9.02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D19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38.52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712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16.99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D2D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3.94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9C5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0F4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1BD7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</w:tr>
      <w:tr w:rsidR="00441BA1" w:rsidRPr="00441BA1" w14:paraId="761A26F2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92C0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8447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61C57E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86631E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3947E9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2C88E5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30A722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12C94F0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4FE8AC3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C244F9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80E2CE0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22DC38C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757A4AD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F95BDD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5EA0FA0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Szénhidrát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0A4FAC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Cukor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43526B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Só</w:t>
            </w:r>
          </w:p>
        </w:tc>
      </w:tr>
      <w:tr w:rsidR="00441BA1" w:rsidRPr="00441BA1" w14:paraId="56EE9BEB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F92A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7A5CA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EE9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137.73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0867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54.92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A5B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1.33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69A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102.35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BF8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29.28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7CC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2.57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E87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86.99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CE9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4.50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050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2.06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9770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99.43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F17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18.37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F72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1.63 g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C73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2759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63D6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441BA1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  <w:t> </w:t>
            </w:r>
          </w:p>
        </w:tc>
      </w:tr>
      <w:tr w:rsidR="00441BA1" w:rsidRPr="00441BA1" w14:paraId="6B1D6786" w14:textId="77777777" w:rsidTr="00441BA1">
        <w:trPr>
          <w:trHeight w:val="300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57BF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F7E8" w14:textId="77777777" w:rsidR="00441BA1" w:rsidRPr="00441BA1" w:rsidRDefault="00441BA1" w:rsidP="00441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3D37A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1,6,7,9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78BE5B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1,3,7,10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F9841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1,4,7,9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B4D2692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1,3,7,</w:t>
            </w:r>
            <w:proofErr w:type="gramStart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9,(</w:t>
            </w:r>
            <w:proofErr w:type="gramEnd"/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6)</w:t>
            </w:r>
          </w:p>
        </w:tc>
        <w:tc>
          <w:tcPr>
            <w:tcW w:w="2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CD7C1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</w:tbl>
    <w:p w14:paraId="56908DB2" w14:textId="77777777" w:rsidR="00441BA1" w:rsidRDefault="00441BA1"/>
    <w:p w14:paraId="745572DF" w14:textId="77777777" w:rsidR="00441BA1" w:rsidRDefault="00441BA1"/>
    <w:p w14:paraId="6B3DA0EA" w14:textId="77777777" w:rsidR="00441BA1" w:rsidRDefault="00441BA1"/>
    <w:tbl>
      <w:tblPr>
        <w:tblW w:w="4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2940"/>
      </w:tblGrid>
      <w:tr w:rsidR="00441BA1" w:rsidRPr="00441BA1" w14:paraId="32CE01A5" w14:textId="77777777" w:rsidTr="00441BA1">
        <w:trPr>
          <w:trHeight w:val="300"/>
          <w:jc w:val="center"/>
        </w:trPr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4473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lastRenderedPageBreak/>
              <w:t>Jelmagyarázat allergén ikonokhoz</w:t>
            </w:r>
          </w:p>
        </w:tc>
      </w:tr>
      <w:tr w:rsidR="00441BA1" w:rsidRPr="00441BA1" w14:paraId="019701E5" w14:textId="77777777" w:rsidTr="00441BA1">
        <w:trPr>
          <w:trHeight w:val="525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1F4E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Nemzetközi</w:t>
            </w:r>
            <w:r w:rsidRPr="00441B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br/>
              <w:t>kód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D133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Allergén</w:t>
            </w:r>
          </w:p>
        </w:tc>
      </w:tr>
      <w:tr w:rsidR="00441BA1" w:rsidRPr="00441BA1" w14:paraId="3B832984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06AA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89F4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Glutén</w:t>
            </w:r>
          </w:p>
        </w:tc>
      </w:tr>
      <w:tr w:rsidR="00441BA1" w:rsidRPr="00441BA1" w14:paraId="53B5070C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C9089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19A9A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Rák</w:t>
            </w:r>
          </w:p>
        </w:tc>
      </w:tr>
      <w:tr w:rsidR="00441BA1" w:rsidRPr="00441BA1" w14:paraId="54B036AA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C2FF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3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4545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Tojás</w:t>
            </w:r>
          </w:p>
        </w:tc>
      </w:tr>
      <w:tr w:rsidR="00441BA1" w:rsidRPr="00441BA1" w14:paraId="749CC6B7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E065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4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6886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Hal</w:t>
            </w:r>
          </w:p>
        </w:tc>
      </w:tr>
      <w:tr w:rsidR="00441BA1" w:rsidRPr="00441BA1" w14:paraId="25F8409B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043C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5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424E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Földimogyoró</w:t>
            </w:r>
          </w:p>
        </w:tc>
      </w:tr>
      <w:tr w:rsidR="00441BA1" w:rsidRPr="00441BA1" w14:paraId="1E1F4B04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344D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6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5A1D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Szója</w:t>
            </w:r>
          </w:p>
        </w:tc>
      </w:tr>
      <w:tr w:rsidR="00441BA1" w:rsidRPr="00441BA1" w14:paraId="4C237345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DA6FB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7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BAC7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Tejtermékek, laktóz</w:t>
            </w:r>
          </w:p>
        </w:tc>
      </w:tr>
      <w:tr w:rsidR="00441BA1" w:rsidRPr="00441BA1" w14:paraId="5221A191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A0073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8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0023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Diófélék</w:t>
            </w:r>
          </w:p>
        </w:tc>
      </w:tr>
      <w:tr w:rsidR="00441BA1" w:rsidRPr="00441BA1" w14:paraId="58DEA232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00A3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9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F32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Zeller</w:t>
            </w:r>
          </w:p>
        </w:tc>
      </w:tr>
      <w:tr w:rsidR="00441BA1" w:rsidRPr="00441BA1" w14:paraId="68CE128F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12F61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10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3868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Mustár</w:t>
            </w:r>
          </w:p>
        </w:tc>
      </w:tr>
      <w:tr w:rsidR="00441BA1" w:rsidRPr="00441BA1" w14:paraId="3875904D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AE678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11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8605C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Szezám</w:t>
            </w:r>
          </w:p>
        </w:tc>
      </w:tr>
      <w:tr w:rsidR="00441BA1" w:rsidRPr="00441BA1" w14:paraId="3F631115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D9C96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12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CEC54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Kéndioxid, szulfit</w:t>
            </w:r>
          </w:p>
        </w:tc>
      </w:tr>
      <w:tr w:rsidR="00441BA1" w:rsidRPr="00441BA1" w14:paraId="30432792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31FC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13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7FF1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Csillagfürt</w:t>
            </w:r>
          </w:p>
        </w:tc>
      </w:tr>
      <w:tr w:rsidR="00441BA1" w:rsidRPr="00441BA1" w14:paraId="7E5214E8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1E7AE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14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1B74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Puhatestűek</w:t>
            </w:r>
          </w:p>
        </w:tc>
      </w:tr>
      <w:tr w:rsidR="00441BA1" w:rsidRPr="00441BA1" w14:paraId="7683480F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905D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15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2B33F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Mesterséges édesítőszer</w:t>
            </w:r>
          </w:p>
        </w:tc>
      </w:tr>
      <w:tr w:rsidR="00441BA1" w:rsidRPr="00441BA1" w14:paraId="297399F3" w14:textId="77777777" w:rsidTr="00441BA1">
        <w:trPr>
          <w:trHeight w:val="289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04EED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16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0AE1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Édesgyökér</w:t>
            </w:r>
          </w:p>
        </w:tc>
      </w:tr>
      <w:tr w:rsidR="00441BA1" w:rsidRPr="00441BA1" w14:paraId="5323CF79" w14:textId="77777777" w:rsidTr="00441BA1">
        <w:trPr>
          <w:trHeight w:val="289"/>
          <w:jc w:val="center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5C0D7" w14:textId="77777777" w:rsidR="00441BA1" w:rsidRPr="00441BA1" w:rsidRDefault="00441BA1" w:rsidP="00441B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41B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t>(</w:t>
            </w:r>
            <w:r w:rsidRPr="00DE67B9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hu-HU"/>
                <w14:ligatures w14:val="none"/>
              </w:rPr>
              <w:t>0</w:t>
            </w:r>
            <w:r w:rsidRPr="00441B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t xml:space="preserve">) </w:t>
            </w:r>
            <w:r w:rsidRPr="00441BA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Az adott allergén előfordulhat</w:t>
            </w:r>
          </w:p>
        </w:tc>
      </w:tr>
    </w:tbl>
    <w:p w14:paraId="2D189E75" w14:textId="77777777" w:rsidR="00441BA1" w:rsidRDefault="00441BA1">
      <w:permStart w:id="670894624" w:edGrp="everyone"/>
      <w:permEnd w:id="670894624"/>
    </w:p>
    <w:sectPr w:rsidR="00441BA1" w:rsidSect="00441BA1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ejwxi6Qym0BujMTCcZ2IQKjdr1zNf+XsSLLkxqWA5kt62rb15fBLDH5E/wnEXR5mV71Byenrj054gtYqsSwlw==" w:salt="ayAHXXJG0LzP60Q3I9KHU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A1"/>
    <w:rsid w:val="002D5A3E"/>
    <w:rsid w:val="00441BA1"/>
    <w:rsid w:val="00665E16"/>
    <w:rsid w:val="0077614D"/>
    <w:rsid w:val="00781085"/>
    <w:rsid w:val="00DC1212"/>
    <w:rsid w:val="00DE67B9"/>
    <w:rsid w:val="00EA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022CC"/>
  <w15:chartTrackingRefBased/>
  <w15:docId w15:val="{524F9CBD-547C-4D90-8B40-59965D26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41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41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41B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41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41B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41B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41B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41B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41B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41B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41B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41B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41BA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41BA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41BA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41BA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41BA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41BA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41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41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41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41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41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41BA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41BA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41BA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41B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41BA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41B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619</Words>
  <Characters>4277</Characters>
  <Application>Microsoft Office Word</Application>
  <DocSecurity>8</DocSecurity>
  <Lines>35</Lines>
  <Paragraphs>9</Paragraphs>
  <ScaleCrop>false</ScaleCrop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Harmatiné Tarján Bettina</dc:creator>
  <cp:keywords/>
  <dc:description/>
  <cp:lastModifiedBy>László József Harmati</cp:lastModifiedBy>
  <cp:revision>4</cp:revision>
  <dcterms:created xsi:type="dcterms:W3CDTF">2026-09-03T12:52:00Z</dcterms:created>
  <dcterms:modified xsi:type="dcterms:W3CDTF">2026-09-04T17:42:00Z</dcterms:modified>
</cp:coreProperties>
</file>