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06D1" w14:textId="77777777" w:rsidR="00665E16" w:rsidRPr="0067012D" w:rsidRDefault="00665E16">
      <w:pPr>
        <w:rPr>
          <w:sz w:val="10"/>
          <w:szCs w:val="10"/>
        </w:rPr>
      </w:pPr>
    </w:p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67012D" w:rsidRPr="0067012D" w14:paraId="01324339" w14:textId="77777777" w:rsidTr="0067012D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0FA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2026.06.01. - 2026.06.05</w:t>
            </w:r>
          </w:p>
        </w:tc>
      </w:tr>
      <w:tr w:rsidR="0067012D" w:rsidRPr="0067012D" w14:paraId="1C4D7737" w14:textId="77777777" w:rsidTr="0067012D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4989D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23.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F14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F7C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B6E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AB4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262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67012D" w:rsidRPr="0067012D" w14:paraId="67232473" w14:textId="77777777" w:rsidTr="0067012D">
        <w:trPr>
          <w:trHeight w:val="175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276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6CBED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21F10" w14:textId="30534A3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Fejtett bableves füstölt hússal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[9,(1)], Tésztaköret metélt [1], Mákos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szórat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, Cseresznye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844E" w14:textId="2D5BA846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Csontleves zöldséggel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[9], Zöldborsófőzelék [1,7], Rántott halrudacska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[1,4]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4F7F" w14:textId="5C4D725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Gyümölcslé ( 0,2 l ), Csirke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gyros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[10,(1,3,6,7,9,11)],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Joghurtos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öntet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[7], Friss vegyes saláta ,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Pita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(1db=70g)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8698" w14:textId="36D10FC6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Magyaros gombaleves [1,3,9], Vadas pulykaragu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[1,7,10], Rövidcső tésztaköret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[1,3]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3C54" w14:textId="02717A96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Csurgatott tojás 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[1,3], Vega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nuggets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(1,6,7), Párolt rizs, Sajtmártás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[1,7]</w:t>
            </w:r>
          </w:p>
        </w:tc>
      </w:tr>
      <w:tr w:rsidR="0067012D" w:rsidRPr="0067012D" w14:paraId="0ED6FE26" w14:textId="77777777" w:rsidTr="0067012D">
        <w:trPr>
          <w:trHeight w:val="345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49FC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2C34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ED90B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D4D34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991.07 Kcal / 4,142.67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A4A1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B96BEF" w14:textId="77777777" w:rsidR="0067012D" w:rsidRPr="00493597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49359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636.54 Kcal / 2,660.74 </w:t>
            </w:r>
            <w:proofErr w:type="spellStart"/>
            <w:r w:rsidRPr="0049359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E9B4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47920A" w14:textId="77777777" w:rsidR="0067012D" w:rsidRPr="00493597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:lang w:eastAsia="hu-HU"/>
                <w14:ligatures w14:val="none"/>
              </w:rPr>
            </w:pPr>
            <w:r w:rsidRPr="00493597">
              <w:rPr>
                <w:rFonts w:ascii="Calibri" w:eastAsia="Times New Roman" w:hAnsi="Calibri" w:cs="Calibri"/>
                <w:kern w:val="0"/>
                <w:sz w:val="17"/>
                <w:szCs w:val="17"/>
                <w:lang w:eastAsia="hu-HU"/>
                <w14:ligatures w14:val="none"/>
              </w:rPr>
              <w:t xml:space="preserve">512.12 Kcal / 2,140.66 </w:t>
            </w:r>
            <w:proofErr w:type="spellStart"/>
            <w:r w:rsidRPr="00493597">
              <w:rPr>
                <w:rFonts w:ascii="Calibri" w:eastAsia="Times New Roman" w:hAnsi="Calibri" w:cs="Calibri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BA59A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0E5B9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836.80 Kcal / 3,497.82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DBCC3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35AA6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842.04 Kcal / 3,519.73 KJ </w:t>
            </w:r>
          </w:p>
        </w:tc>
      </w:tr>
      <w:tr w:rsidR="0067012D" w:rsidRPr="0067012D" w14:paraId="71A3DD0E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AB47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BAD5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3F67306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4B8D40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1AA1C7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261366B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5159223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382BC1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2975F6C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2D89DE6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1D25FDA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55806FD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3B4E8CB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F789ED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171B86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2BD1B2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0BC7235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67012D" w:rsidRPr="0067012D" w14:paraId="0E88D79D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461E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B342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3B3F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35.82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B94B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26.98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450A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6.89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6BDE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39.38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1343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22.30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28C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3.99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4054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35.17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B18C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11.36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AB8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2.74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884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41.85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29EE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22.13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7E9B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7.55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5EA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27.43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0D3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31.38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757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11.95 g</w:t>
            </w:r>
          </w:p>
        </w:tc>
      </w:tr>
      <w:tr w:rsidR="0067012D" w:rsidRPr="0067012D" w14:paraId="00896033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530A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7888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9C6C15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8F3E87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02A107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18C6B35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19DC0D0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29EC339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582DE5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899D22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02014B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19C83FB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3241645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11B41A8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56B7A1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737F9F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97DF76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67012D" w:rsidRPr="0067012D" w14:paraId="2D4493E0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2AF7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2689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552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150.17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D49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46.48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DA5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2.44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C62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61.08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350E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15.08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3ED1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0.84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404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69.98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19A5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32.96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C049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1.72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7CD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111.23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6DF0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6.93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0B4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2.10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C259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108.11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20E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4.58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C19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2.20 g</w:t>
            </w:r>
          </w:p>
        </w:tc>
      </w:tr>
      <w:tr w:rsidR="0067012D" w:rsidRPr="0067012D" w14:paraId="368C93C2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BFEF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F935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47B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DD3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C89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1,7,10,(3),(6),(9),(11)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30C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1,3,7,9,10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19E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1,3,7,(6)</w:t>
            </w:r>
          </w:p>
        </w:tc>
      </w:tr>
    </w:tbl>
    <w:p w14:paraId="4A9A6EC1" w14:textId="77777777" w:rsidR="0067012D" w:rsidRDefault="0067012D"/>
    <w:p w14:paraId="586D3067" w14:textId="77777777" w:rsidR="0067012D" w:rsidRDefault="0067012D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67012D" w:rsidRPr="0067012D" w14:paraId="2DD0ABAB" w14:textId="77777777" w:rsidTr="0067012D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5C4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2026.06.08. - 2026.06.12.</w:t>
            </w:r>
          </w:p>
        </w:tc>
      </w:tr>
      <w:tr w:rsidR="0067012D" w:rsidRPr="0067012D" w14:paraId="5B88B649" w14:textId="77777777" w:rsidTr="0067012D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56887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24.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837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441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7BC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145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B95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67012D" w:rsidRPr="0067012D" w14:paraId="4E2568F7" w14:textId="77777777" w:rsidTr="0067012D">
        <w:trPr>
          <w:trHeight w:val="17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088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410B9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5C34" w14:textId="53D876C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Reszelt tészta 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[1,3,9], Paradicsomos káposztafőzelék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[1], Fokhagymás sertés sült, Teljes kiőrlésű kenyér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[1,(6,7)]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0C63" w14:textId="00DBE19C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Tejfölös zöldséges karfiolleves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[1,7,9], Sült csirkecomb, Zöldséges currys rizs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EF1B" w14:textId="317C40C6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Trópusi gyümölcsleves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(1,3,6,7), Marokkói pulykaragu,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C10A" w14:textId="06CDBEFE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Francia hagymaleves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[1,7], Pirított kenyérkocka [1,(7)], Rakott burgonya gazdagon [1,3,6,7,(9,10)], Uborka saláta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7B7F" w14:textId="037DD673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Zöldséges lencseleves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[1,9,10], Spenótos tészta [1,7], Reszelt sajt füstölt sajtos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[7,(1)], Alma</w:t>
            </w:r>
          </w:p>
        </w:tc>
      </w:tr>
      <w:tr w:rsidR="0067012D" w:rsidRPr="0067012D" w14:paraId="684E5FB8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9D8E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118C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0B143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1301E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695.64 Kcal / 2,907.78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3CF42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6F51F5" w14:textId="77777777" w:rsidR="0067012D" w:rsidRPr="00493597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49359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678.30 Kcal / 2,835.29  </w:t>
            </w:r>
            <w:proofErr w:type="spellStart"/>
            <w:r w:rsidRPr="0049359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A8236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62385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704.51 Kcal / 2,944.85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88EB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26E669" w14:textId="77777777" w:rsidR="0067012D" w:rsidRPr="00493597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49359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1,089.54 Kcal / 4,554.28 </w:t>
            </w:r>
            <w:proofErr w:type="spellStart"/>
            <w:r w:rsidRPr="0049359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61EFE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3D861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913.34 Kcal / 3,817.76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67012D" w:rsidRPr="0067012D" w14:paraId="6E321AFA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129A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61FC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F4CB15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C3BA08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896F8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188286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F83685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F459DE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CC882B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34C46E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4804B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5EAF98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273068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1CE77A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8D04EB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A691D5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D97A8C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67012D" w:rsidRPr="0067012D" w14:paraId="66E2491B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D672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7CFF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3B9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29.77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305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22.20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A34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4.28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1E2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39.32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C66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16.79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602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4.76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705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29.20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5C6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9.92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A42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1.33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EE0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34.35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E43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56.77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62C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21.32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5B9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43.26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92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21.76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68B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9.58 g</w:t>
            </w:r>
          </w:p>
        </w:tc>
      </w:tr>
      <w:tr w:rsidR="0067012D" w:rsidRPr="0067012D" w14:paraId="50984840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85DA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B36B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F1E4B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CDF257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ACB42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88DE7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8CA627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2FC7F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F17480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B33847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26DCB8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925F56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0433CF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86A87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F8F9A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8E463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D28C84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67012D" w:rsidRPr="0067012D" w14:paraId="3D87B43B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9963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5883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62A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90.37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319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18.49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CB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1.38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3F5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86.83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5AD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0EC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0.72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8B6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118.62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48A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34.41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19E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0.71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16E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91.15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2B9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10.40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A52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2.76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BC7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138.28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EFA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14.33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A0C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1.57 g</w:t>
            </w:r>
          </w:p>
        </w:tc>
      </w:tr>
      <w:tr w:rsidR="0067012D" w:rsidRPr="0067012D" w14:paraId="78D1CBF6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0F48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FA72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3CD79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1,3,9,(6),(7)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2745D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AE693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1,(3),(6),(7)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06903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1,3,6,7,(9),(10)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D656E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1,7,9,10</w:t>
            </w:r>
          </w:p>
        </w:tc>
      </w:tr>
    </w:tbl>
    <w:p w14:paraId="05AAD91F" w14:textId="77777777" w:rsidR="0067012D" w:rsidRDefault="0067012D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67012D" w:rsidRPr="0067012D" w14:paraId="63458847" w14:textId="77777777" w:rsidTr="0067012D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095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2026.05.18. - 2026.05.22.</w:t>
            </w:r>
          </w:p>
        </w:tc>
      </w:tr>
      <w:tr w:rsidR="0067012D" w:rsidRPr="0067012D" w14:paraId="30F57130" w14:textId="77777777" w:rsidTr="0067012D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89E9A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25.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828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C92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32B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640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60A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67012D" w:rsidRPr="0067012D" w14:paraId="4D442D76" w14:textId="77777777" w:rsidTr="0067012D">
        <w:trPr>
          <w:trHeight w:val="17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1BF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B1072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4C44" w14:textId="0F4E900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Lebbencsleves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[1], Sárgaborsó főzelék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[1,7], Sertés pörkölt feltét, Teljes kiőrlésű kenyér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[1,(6,7)], Nektarin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86ED" w14:textId="53F82094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Fahéjas almaleves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[7], Rántott hal ízesített [1,4,7], Párolt rizs fél adag, Friss magvas saláta (1,5,8,11)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EABF" w14:textId="26F13BA3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Daragaluska 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[1,3,9,(7)], Paprikás burgonya gazdagon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[6,(1,7,10)], Kovászos uborka 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6127" w14:textId="0F89B0AA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Bazsalikomos paradicsomleves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[1], Mexikói csirkeragu [1],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DEBF" w14:textId="4B010BBD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Sajtkrémleves [1,7], Levesgyöngy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[1,3,7], Darás metélt</w:t>
            </w:r>
            <w:r w:rsidR="0049359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[1], Barack extradzsem öntet (12)</w:t>
            </w:r>
          </w:p>
        </w:tc>
      </w:tr>
      <w:tr w:rsidR="0067012D" w:rsidRPr="0067012D" w14:paraId="6DC2531C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ED2B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7AA4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58AE4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21FB2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940.64 Kcal / 3,931.88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AD1E0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64B23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826.43 Kcal / 3,454.48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5445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EA9F9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753.28 Kcal / 3,148.71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F8EDE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CB511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719.55 Kcal / 3,007.72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F1E21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7AD82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881.44 Kcal / 3,684.42 </w:t>
            </w:r>
            <w:proofErr w:type="spellStart"/>
            <w:r w:rsidRPr="006701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67012D" w:rsidRPr="0067012D" w14:paraId="6D813136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5361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93F9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CB61D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376542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D86E8C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B9C21B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C6F92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F51D89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EED6E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B6F85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0610F3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90CDD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C35F21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C96658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0C0E25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2B7698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1588F5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67012D" w:rsidRPr="0067012D" w14:paraId="27FBC5EF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CEA5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4450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AFF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39.19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71B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24.02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A6F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8.13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323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23.23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001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27.00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F86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4.85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82B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28.54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B2C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29.14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246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12.83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37A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39.32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A5A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11.45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3EF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1.78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DCF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26.15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583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22.42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9B6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12.25 g</w:t>
            </w:r>
          </w:p>
        </w:tc>
      </w:tr>
      <w:tr w:rsidR="0067012D" w:rsidRPr="0067012D" w14:paraId="77333C13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38AC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BF9A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1B25BB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75B96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574FA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598B22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DF8851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16E9A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40D54E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E7FCB9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7B3036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96573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79BC54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ECCDE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0A4C45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C0DA6E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C9EA6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67012D" w:rsidRPr="0067012D" w14:paraId="27EF43D1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9500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CA48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9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140.52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1A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17.53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D63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1.06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25C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122.97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C0F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37.17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E91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1.93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395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78.18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007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4.01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EB9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3.21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88C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108.62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DF0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17.32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29B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1.00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311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147.63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08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42.29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F3D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67012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1.27 g</w:t>
            </w:r>
          </w:p>
        </w:tc>
      </w:tr>
      <w:tr w:rsidR="0067012D" w:rsidRPr="0067012D" w14:paraId="58A6BC18" w14:textId="77777777" w:rsidTr="0067012D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720F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7B8" w14:textId="77777777" w:rsidR="0067012D" w:rsidRPr="0067012D" w:rsidRDefault="0067012D" w:rsidP="00670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BCAF2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1,7,(6)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980C3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1,4,7,(5),(8),(11)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19686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1,3,6,9,(7),(10)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C824A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31B2D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1,3,7,(12)</w:t>
            </w:r>
          </w:p>
        </w:tc>
      </w:tr>
    </w:tbl>
    <w:p w14:paraId="4A93CC01" w14:textId="77777777" w:rsidR="0067012D" w:rsidRDefault="0067012D"/>
    <w:tbl>
      <w:tblPr>
        <w:tblW w:w="38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2394"/>
      </w:tblGrid>
      <w:tr w:rsidR="0067012D" w:rsidRPr="0067012D" w14:paraId="19C94364" w14:textId="77777777" w:rsidTr="00512DB7">
        <w:trPr>
          <w:trHeight w:val="293"/>
          <w:jc w:val="center"/>
        </w:trPr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19D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Jelmagyarázat allergén ikonokhoz</w:t>
            </w:r>
          </w:p>
        </w:tc>
      </w:tr>
      <w:tr w:rsidR="0067012D" w:rsidRPr="0067012D" w14:paraId="16AF9687" w14:textId="77777777" w:rsidTr="00512DB7">
        <w:trPr>
          <w:trHeight w:val="188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B0C59" w14:textId="11BDBDAC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Nemzetközi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kód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94F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Allergén</w:t>
            </w:r>
          </w:p>
        </w:tc>
      </w:tr>
      <w:tr w:rsidR="0067012D" w:rsidRPr="0067012D" w14:paraId="5EC3E0CA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7CA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002F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Glutén</w:t>
            </w:r>
          </w:p>
        </w:tc>
      </w:tr>
      <w:tr w:rsidR="0067012D" w:rsidRPr="0067012D" w14:paraId="2A504905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9DC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4A9E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</w:t>
            </w:r>
          </w:p>
        </w:tc>
      </w:tr>
      <w:tr w:rsidR="0067012D" w:rsidRPr="0067012D" w14:paraId="0B0F3A9B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127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59C8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Tojás</w:t>
            </w:r>
          </w:p>
        </w:tc>
      </w:tr>
      <w:tr w:rsidR="0067012D" w:rsidRPr="0067012D" w14:paraId="2F051CCA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03D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CCB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Hal</w:t>
            </w:r>
          </w:p>
        </w:tc>
      </w:tr>
      <w:tr w:rsidR="0067012D" w:rsidRPr="0067012D" w14:paraId="5151E513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2D8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4E9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Földimogyoró</w:t>
            </w:r>
          </w:p>
        </w:tc>
      </w:tr>
      <w:tr w:rsidR="0067012D" w:rsidRPr="0067012D" w14:paraId="21E3001F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EB3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34C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Szója</w:t>
            </w:r>
          </w:p>
        </w:tc>
      </w:tr>
      <w:tr w:rsidR="0067012D" w:rsidRPr="0067012D" w14:paraId="5793E070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72A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AF9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Tejtermékek, laktóz</w:t>
            </w:r>
          </w:p>
        </w:tc>
      </w:tr>
      <w:tr w:rsidR="0067012D" w:rsidRPr="0067012D" w14:paraId="106D559C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057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E1A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Diófélék</w:t>
            </w:r>
          </w:p>
        </w:tc>
      </w:tr>
      <w:tr w:rsidR="0067012D" w:rsidRPr="0067012D" w14:paraId="14EDA157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F825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7F4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Zeller</w:t>
            </w:r>
          </w:p>
        </w:tc>
      </w:tr>
      <w:tr w:rsidR="0067012D" w:rsidRPr="0067012D" w14:paraId="3D1A4584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3D73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637B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Mustár</w:t>
            </w:r>
          </w:p>
        </w:tc>
      </w:tr>
      <w:tr w:rsidR="0067012D" w:rsidRPr="0067012D" w14:paraId="349C3971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BF02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725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Szezám</w:t>
            </w:r>
          </w:p>
        </w:tc>
      </w:tr>
      <w:tr w:rsidR="0067012D" w:rsidRPr="0067012D" w14:paraId="361A28B0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629D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1494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Kéndioxid, szulfit</w:t>
            </w:r>
          </w:p>
        </w:tc>
      </w:tr>
      <w:tr w:rsidR="0067012D" w:rsidRPr="0067012D" w14:paraId="0398CF24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C740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9786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Csillagfürt</w:t>
            </w:r>
          </w:p>
        </w:tc>
      </w:tr>
      <w:tr w:rsidR="0067012D" w:rsidRPr="0067012D" w14:paraId="6E20662F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5B71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BCD7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Puhatestűek</w:t>
            </w:r>
          </w:p>
        </w:tc>
      </w:tr>
      <w:tr w:rsidR="0067012D" w:rsidRPr="0067012D" w14:paraId="777497B4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105C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79D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Mesterséges édesítőszer</w:t>
            </w:r>
          </w:p>
        </w:tc>
      </w:tr>
      <w:tr w:rsidR="0067012D" w:rsidRPr="0067012D" w14:paraId="464775D0" w14:textId="77777777" w:rsidTr="00512DB7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C9B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CFCA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Édesgyökér</w:t>
            </w:r>
          </w:p>
        </w:tc>
        <w:bookmarkStart w:id="0" w:name="_GoBack"/>
        <w:bookmarkEnd w:id="0"/>
      </w:tr>
      <w:tr w:rsidR="0067012D" w:rsidRPr="0067012D" w14:paraId="3DBB6A6F" w14:textId="77777777" w:rsidTr="00512DB7">
        <w:trPr>
          <w:trHeight w:val="282"/>
          <w:jc w:val="center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8919" w14:textId="77777777" w:rsidR="0067012D" w:rsidRPr="0067012D" w:rsidRDefault="0067012D" w:rsidP="0067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701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(</w:t>
            </w:r>
            <w:r w:rsidRPr="00825FC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0</w:t>
            </w:r>
            <w:r w:rsidRPr="006701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) </w:t>
            </w:r>
            <w:r w:rsidRPr="0067012D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Az adott allergén előfordulhat</w:t>
            </w:r>
          </w:p>
        </w:tc>
      </w:tr>
    </w:tbl>
    <w:p w14:paraId="3FB38330" w14:textId="77777777" w:rsidR="0067012D" w:rsidRDefault="0067012D" w:rsidP="00512DB7"/>
    <w:sectPr w:rsidR="0067012D" w:rsidSect="007B5EB2">
      <w:pgSz w:w="16838" w:h="11906" w:orient="landscape"/>
      <w:pgMar w:top="624" w:right="51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E21C4" w14:textId="77777777" w:rsidR="008C6E8F" w:rsidRDefault="008C6E8F" w:rsidP="00512DB7">
      <w:pPr>
        <w:spacing w:after="0" w:line="240" w:lineRule="auto"/>
      </w:pPr>
      <w:r>
        <w:separator/>
      </w:r>
    </w:p>
  </w:endnote>
  <w:endnote w:type="continuationSeparator" w:id="0">
    <w:p w14:paraId="022FF491" w14:textId="77777777" w:rsidR="008C6E8F" w:rsidRDefault="008C6E8F" w:rsidP="0051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C22B0" w14:textId="77777777" w:rsidR="008C6E8F" w:rsidRDefault="008C6E8F" w:rsidP="00512DB7">
      <w:pPr>
        <w:spacing w:after="0" w:line="240" w:lineRule="auto"/>
      </w:pPr>
      <w:r>
        <w:separator/>
      </w:r>
    </w:p>
  </w:footnote>
  <w:footnote w:type="continuationSeparator" w:id="0">
    <w:p w14:paraId="6675AC96" w14:textId="77777777" w:rsidR="008C6E8F" w:rsidRDefault="008C6E8F" w:rsidP="00512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formatting="1" w:enforcement="1" w:cryptProviderType="rsaAES" w:cryptAlgorithmClass="hash" w:cryptAlgorithmType="typeAny" w:cryptAlgorithmSid="14" w:cryptSpinCount="100000" w:hash="tnM+P/8UezmZ+XZ0IHCWvnSWrsmF/vpgUTnaV38nfQAnJsNqhx37vAwIn/E3TAQWbUzmy5aBByjtptwm9BmUoA==" w:salt="SAvX2glWzy8E3pG4b4O3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2D"/>
    <w:rsid w:val="00493597"/>
    <w:rsid w:val="00512DB7"/>
    <w:rsid w:val="00665E16"/>
    <w:rsid w:val="0067012D"/>
    <w:rsid w:val="00772F4C"/>
    <w:rsid w:val="00781085"/>
    <w:rsid w:val="007B5EB2"/>
    <w:rsid w:val="00825FC8"/>
    <w:rsid w:val="008C0150"/>
    <w:rsid w:val="008C6E8F"/>
    <w:rsid w:val="00AF0902"/>
    <w:rsid w:val="00D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441E"/>
  <w15:chartTrackingRefBased/>
  <w15:docId w15:val="{4EF47AED-FCE4-44C7-9132-5491EE3F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70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0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0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0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0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0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0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0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0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0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0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0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012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012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01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01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01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01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0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0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7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0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01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012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012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0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012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012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12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2DB7"/>
  </w:style>
  <w:style w:type="paragraph" w:styleId="llb">
    <w:name w:val="footer"/>
    <w:basedOn w:val="Norml"/>
    <w:link w:val="llbChar"/>
    <w:uiPriority w:val="99"/>
    <w:unhideWhenUsed/>
    <w:rsid w:val="00512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3663</Characters>
  <Application>Microsoft Office Word</Application>
  <DocSecurity>8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Harmatiné Tarján Bettina</dc:creator>
  <cp:keywords/>
  <dc:description/>
  <cp:lastModifiedBy>Harmati László József</cp:lastModifiedBy>
  <cp:revision>5</cp:revision>
  <dcterms:created xsi:type="dcterms:W3CDTF">2026-04-30T06:45:00Z</dcterms:created>
  <dcterms:modified xsi:type="dcterms:W3CDTF">2026-04-30T11:35:00Z</dcterms:modified>
</cp:coreProperties>
</file>