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D3FD" w14:textId="77777777" w:rsidR="00665E16" w:rsidRDefault="00665E16"/>
    <w:tbl>
      <w:tblPr>
        <w:tblW w:w="158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0"/>
        <w:gridCol w:w="1072"/>
        <w:gridCol w:w="868"/>
        <w:gridCol w:w="1013"/>
        <w:gridCol w:w="1072"/>
        <w:gridCol w:w="867"/>
        <w:gridCol w:w="1012"/>
        <w:gridCol w:w="1071"/>
        <w:gridCol w:w="867"/>
        <w:gridCol w:w="1012"/>
        <w:gridCol w:w="1071"/>
        <w:gridCol w:w="867"/>
        <w:gridCol w:w="1012"/>
        <w:gridCol w:w="1071"/>
        <w:gridCol w:w="867"/>
        <w:gridCol w:w="1012"/>
      </w:tblGrid>
      <w:tr w:rsidR="009A6A33" w:rsidRPr="009A6A33" w14:paraId="28F45D44" w14:textId="77777777" w:rsidTr="00F81A76">
        <w:trPr>
          <w:trHeight w:val="300"/>
        </w:trPr>
        <w:tc>
          <w:tcPr>
            <w:tcW w:w="158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2BE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2026.02.02. - 2026.02.06.</w:t>
            </w:r>
          </w:p>
        </w:tc>
      </w:tr>
      <w:tr w:rsidR="009A6A33" w:rsidRPr="009A6A33" w14:paraId="649A89F5" w14:textId="77777777" w:rsidTr="00F81A76">
        <w:trPr>
          <w:trHeight w:val="300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AAC87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6. hét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E04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0C3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974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6D9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328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9A6A33" w:rsidRPr="009A6A33" w14:paraId="6E4871FB" w14:textId="77777777" w:rsidTr="00F81A76">
        <w:trPr>
          <w:trHeight w:val="17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743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953CC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8F13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Brokkoli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krémleves[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1,7], Levesgyöngy[1,3,7], Paprikás burgonya gazdagon[6,(1,7,10)], Teljes kiőrlésű kenyér[1,(6,7)], Céklasaláta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8AF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Köménymag leves [1], Pirított kenyérkocka [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7)], Barackos csirkemell szelet[1,7], Mexikói rizs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047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Kertészleves [9], Bakonyi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pulykaragu[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1,7], Tésztaköret orsó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telj.kiőrlélű</w:t>
            </w:r>
            <w:proofErr w:type="spell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[1,(13)]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E71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Csontleves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cérnametélttel[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1,9], Sertés vagdalt [1,3,(6,7)], Lencsefőzelék[1,7,10], Teljes kiőrlésű kenyér[1,(6,7)], Mandarin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E8E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Magyaros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zöldborsóleves[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1,3,7], Mákos guba[1,7], Vaníliasodó[7], Alma</w:t>
            </w:r>
          </w:p>
        </w:tc>
      </w:tr>
      <w:tr w:rsidR="009A6A33" w:rsidRPr="009A6A33" w14:paraId="3F07F6D2" w14:textId="77777777" w:rsidTr="00F81A76">
        <w:trPr>
          <w:trHeight w:val="34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8D63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FBAF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E157F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F988F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818.07 Kcal / 3,419.53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07149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AE921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713.95 Kcal / 2,984.31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26778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C38E3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745.74 Kcal / 3,117.19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32D13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919FB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1,117.40 Kcal / 4,670.73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A852A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775BC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1,130.06 Kcal / 4,723.65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9A6A33" w:rsidRPr="009A6A33" w14:paraId="4F5DCFEE" w14:textId="77777777" w:rsidTr="00F81A7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ABDC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DB07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78CA00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8E398A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E656CA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40739C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43FACB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D15E7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20E20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88B08B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8DB4CB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01A318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7EBEA8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091241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B21970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2AB2B3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BA6217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9A6A33" w:rsidRPr="009A6A33" w14:paraId="739CD859" w14:textId="77777777" w:rsidTr="00F81A7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BC2B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AE3D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343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26.80 g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554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28.96 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9E8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11.98 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303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35.66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48E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19.69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C19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6.28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C69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33.46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C86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19.85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013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6.70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611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61.06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49E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27.84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221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9.82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A98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33.97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3E3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27.38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8BB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8.47 g</w:t>
            </w:r>
          </w:p>
        </w:tc>
      </w:tr>
      <w:tr w:rsidR="009A6A33" w:rsidRPr="009A6A33" w14:paraId="725355D0" w14:textId="77777777" w:rsidTr="00F81A7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CB9C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147D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2B2B9B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D8B145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B993C2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0A5947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B3E3D9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DCE0DA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4EE3E8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2E23EE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C93E6A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10574F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9659E0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A6C01A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C893E3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8247AD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88EF5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</w:tr>
      <w:tr w:rsidR="009A6A33" w:rsidRPr="009A6A33" w14:paraId="7E6641F4" w14:textId="77777777" w:rsidTr="00F81A7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122A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83A4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EEC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108.84 g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AAE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11.86 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F1C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3.31 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5B9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93.00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E38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13.49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DF4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1.55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7ED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89.38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BA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7.33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38D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1.13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89A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149.78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23E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15.42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5DA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1.53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E31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180.47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085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77.63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4F9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0.68 g</w:t>
            </w:r>
          </w:p>
        </w:tc>
      </w:tr>
      <w:tr w:rsidR="009A6A33" w:rsidRPr="009A6A33" w14:paraId="1823121F" w14:textId="77777777" w:rsidTr="00F81A7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1A83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EA96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2B8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1,3,6,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10)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766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E70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6F7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1,3,7,9,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9D6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</w:t>
            </w:r>
          </w:p>
        </w:tc>
      </w:tr>
    </w:tbl>
    <w:p w14:paraId="74D80228" w14:textId="77777777" w:rsidR="009A6A33" w:rsidRDefault="009A6A33"/>
    <w:p w14:paraId="7AB2E0B8" w14:textId="77777777" w:rsidR="009A6A33" w:rsidRDefault="009A6A33"/>
    <w:tbl>
      <w:tblPr>
        <w:tblW w:w="15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467"/>
        <w:gridCol w:w="1072"/>
        <w:gridCol w:w="868"/>
        <w:gridCol w:w="1013"/>
        <w:gridCol w:w="1072"/>
        <w:gridCol w:w="867"/>
        <w:gridCol w:w="1012"/>
        <w:gridCol w:w="1071"/>
        <w:gridCol w:w="867"/>
        <w:gridCol w:w="1012"/>
        <w:gridCol w:w="1071"/>
        <w:gridCol w:w="867"/>
        <w:gridCol w:w="1012"/>
        <w:gridCol w:w="1071"/>
        <w:gridCol w:w="867"/>
        <w:gridCol w:w="1012"/>
      </w:tblGrid>
      <w:tr w:rsidR="009A6A33" w:rsidRPr="009A6A33" w14:paraId="048DCF76" w14:textId="77777777" w:rsidTr="009A6A33">
        <w:trPr>
          <w:trHeight w:val="300"/>
        </w:trPr>
        <w:tc>
          <w:tcPr>
            <w:tcW w:w="158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564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2026.02.09. - 2026.02.13.</w:t>
            </w:r>
          </w:p>
        </w:tc>
      </w:tr>
      <w:tr w:rsidR="009A6A33" w:rsidRPr="009A6A33" w14:paraId="578B7212" w14:textId="77777777" w:rsidTr="009A6A33">
        <w:trPr>
          <w:trHeight w:val="300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5C9F2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7. hét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B1B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F6A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F0E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D8E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143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9A6A33" w:rsidRPr="009A6A33" w14:paraId="1776BE25" w14:textId="77777777" w:rsidTr="009A6A33">
        <w:trPr>
          <w:trHeight w:val="177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128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68884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22E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Tejfölös öntet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natúr[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7,(1)], Alföldi gulyásleves[9], Túrós csusza[1,7], Alma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9FB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Vegyes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gyümölcsleves[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7], Rántott hal ízesített [1,4,7], Petrezselymes rizs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DC0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Fejtett bableves füstölt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hússal[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9,(1)], Teljes kiőrlésű kenyér[1,(6,7)], Farsangi fánk[1,3,7], Barackíz(12)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4D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Rakott burgonya gazdagon [1,3,6,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9,10)], Magyaros karalábéleves vajgaluskával[1,3,7], Csemege uborka [10]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6CB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Reszelt tészta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1,3,9], Zöldborsófőzelék [1,7], Főtt tojás[3], Teljes kiőrlésű kenyér[1,(6,7)]</w:t>
            </w:r>
          </w:p>
        </w:tc>
      </w:tr>
      <w:tr w:rsidR="009A6A33" w:rsidRPr="009A6A33" w14:paraId="3771F65A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545A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E268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5B5DD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42CB5F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796.77 Kcal / 3,330.50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4D791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2A697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850.05 Kcal / 3,553.21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1D412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59CBE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1,045.32 Kcal / 4,369.44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F0A54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01636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904.44 Kcal / 3,780.56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4EE1E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3DF87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666.94 Kcal / 2,787.81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9A6A33" w:rsidRPr="009A6A33" w14:paraId="032CBE58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9DC2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E4C3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868B2A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39B8CA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16F115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CFA404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780CAA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2EBEB0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FA4040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3C030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34DB02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66BF5B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BDC7F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9AC426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07BC80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7B4816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2D4A78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9A6A33" w:rsidRPr="009A6A33" w14:paraId="40F5740C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DB95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C404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929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38.55 g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5D9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24.45 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1BE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12.20 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A01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21.68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DE1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20.35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C74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3.89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3B0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33.07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F50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38.93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C8A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10.96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E14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29.36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FBA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47.77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DD6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18.21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B66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32.90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FB1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20.05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817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4.17 g</w:t>
            </w:r>
          </w:p>
        </w:tc>
      </w:tr>
      <w:tr w:rsidR="009A6A33" w:rsidRPr="009A6A33" w14:paraId="303FE41C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CFD2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6E80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621FBB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0C285C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194000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5D1345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5D242A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E52DD7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C0753A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0203E4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00F34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F8165A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24708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AFD1A7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EE49D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29460F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15836E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</w:tr>
      <w:tr w:rsidR="009A6A33" w:rsidRPr="009A6A33" w14:paraId="4780CF04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E0FD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0E96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42F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103.16 g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848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11.83 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6D1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0.38 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14B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142.65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38C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20.70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CA2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1.94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A83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141.18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22A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37.07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C80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3.09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4A9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77.10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27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5.79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9F0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3.90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FAC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78.49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99D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15.06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311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1.21 g</w:t>
            </w:r>
          </w:p>
        </w:tc>
      </w:tr>
      <w:tr w:rsidR="009A6A33" w:rsidRPr="009A6A33" w14:paraId="6FEB7138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A4DF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BF61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79A0D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1C1F3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1,4,7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E642F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6),(12)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A4E51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1,3,6,7,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F55C8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</w:tr>
    </w:tbl>
    <w:p w14:paraId="6687A0C5" w14:textId="77777777" w:rsidR="009A6A33" w:rsidRDefault="009A6A33"/>
    <w:p w14:paraId="78F36950" w14:textId="77777777" w:rsidR="009A6A33" w:rsidRDefault="009A6A33"/>
    <w:tbl>
      <w:tblPr>
        <w:tblW w:w="158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0"/>
        <w:gridCol w:w="1072"/>
        <w:gridCol w:w="868"/>
        <w:gridCol w:w="1013"/>
        <w:gridCol w:w="1072"/>
        <w:gridCol w:w="867"/>
        <w:gridCol w:w="1012"/>
        <w:gridCol w:w="1071"/>
        <w:gridCol w:w="867"/>
        <w:gridCol w:w="1012"/>
        <w:gridCol w:w="1071"/>
        <w:gridCol w:w="867"/>
        <w:gridCol w:w="1012"/>
        <w:gridCol w:w="1071"/>
        <w:gridCol w:w="867"/>
        <w:gridCol w:w="1012"/>
      </w:tblGrid>
      <w:tr w:rsidR="009A6A33" w:rsidRPr="009A6A33" w14:paraId="6F422C9C" w14:textId="77777777" w:rsidTr="00F81A76">
        <w:trPr>
          <w:trHeight w:val="300"/>
        </w:trPr>
        <w:tc>
          <w:tcPr>
            <w:tcW w:w="158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346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2026.02.16. - 2026.02.20.</w:t>
            </w:r>
          </w:p>
        </w:tc>
      </w:tr>
      <w:tr w:rsidR="009A6A33" w:rsidRPr="009A6A33" w14:paraId="1BBAD192" w14:textId="77777777" w:rsidTr="00F81A76">
        <w:trPr>
          <w:trHeight w:val="300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B655E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8. hét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7B3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20A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BCE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A4A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D0D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9A6A33" w:rsidRPr="009A6A33" w14:paraId="283E1244" w14:textId="77777777" w:rsidTr="00F81A76">
        <w:trPr>
          <w:trHeight w:val="17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9A3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580BF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316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Legényfogó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1,7,9], Morzsás nudli[1,3,7], Cukor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szórat</w:t>
            </w:r>
            <w:proofErr w:type="spell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, Narancs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461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Csontleves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cérnametélttel[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1,9], Erdélyi rakott káposzta[7,12,(1)], Teljes kiőrlésű kenyér[1,(6,7)]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C76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Zöldséges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karfiolleves[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1,9], Burgonya főzelék[1,7], Sertés pörkölt feltét, Teljes kiőrlésű kenyér[1,(6,7)]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CB1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Bazsalikomos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paradicsomleves[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1], Provence-i csirkecomb (1,3,6,7,10,11),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Rizi-bizi</w:t>
            </w:r>
            <w:proofErr w:type="spellEnd"/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74E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Francia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hagymaleves[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1,7], Sajtos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cruton</w:t>
            </w:r>
            <w:proofErr w:type="spell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[1,7,(6)], Vegán chilis bab , Teljes kiőrlésű kenyér[1,(6,7)], Túró Rudi 30g[5,6,7,8]</w:t>
            </w:r>
          </w:p>
        </w:tc>
      </w:tr>
      <w:tr w:rsidR="009A6A33" w:rsidRPr="009A6A33" w14:paraId="23B2CDB7" w14:textId="77777777" w:rsidTr="00F81A7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8075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0CD4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F8F27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7A83B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1,126.06 Kcal / 4,706.93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1BDE1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23232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852.46 Kcal / 3,563.28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08FF2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31C03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776.87 Kcal / 3,247.32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A8667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706EB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921.01 Kcal / 3,849.82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49A9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BB04C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1,070.13 Kcal / 4,473.14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9A6A33" w:rsidRPr="009A6A33" w14:paraId="50FEA52E" w14:textId="77777777" w:rsidTr="00F81A7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9849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E1D6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1E4CD3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1A1CE9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77E2F6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EED21A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3146C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F75403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02C9A5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294C0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D56755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E091D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482CB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DE83E2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1A41CC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FF0DF4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6B175B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9A6A33" w:rsidRPr="009A6A33" w14:paraId="3D661FA0" w14:textId="77777777" w:rsidTr="00F81A7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C787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5C83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D89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36.68 g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123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21.66 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91E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6.93 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A89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44.73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EE7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35.96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3E5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14.96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636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28.96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5CA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23.74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7BB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8.31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D76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65.00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301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21.44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A9E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3.88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154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47.98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E86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33.00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024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12.26 g</w:t>
            </w:r>
          </w:p>
        </w:tc>
      </w:tr>
      <w:tr w:rsidR="009A6A33" w:rsidRPr="009A6A33" w14:paraId="1D873643" w14:textId="77777777" w:rsidTr="00F81A7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16D1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13AA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2F1C0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C53060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1AC0C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561D5A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54F29B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8FFF91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F04D11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6D6F78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FE23C5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532016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6D2CA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57DBA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91E08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96016A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651DC8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</w:tr>
      <w:tr w:rsidR="009A6A33" w:rsidRPr="009A6A33" w14:paraId="08F32888" w14:textId="77777777" w:rsidTr="00F81A7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79C9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FEDF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653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190.33 g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9FC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42.54 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EE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5.59 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FC1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84.09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0D7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2.75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5C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4.89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EA0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102.36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BFE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5.37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690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1.16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9A7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105.01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BA2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18.18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F5E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1.91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DF7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128.49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44C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19.44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4AE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2.97 g</w:t>
            </w:r>
          </w:p>
        </w:tc>
      </w:tr>
      <w:tr w:rsidR="009A6A33" w:rsidRPr="009A6A33" w14:paraId="0EDA2643" w14:textId="77777777" w:rsidTr="00F81A76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AE1D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7E07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19B72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94EAA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1,7,9,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FAD01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0D46B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3),(6),(7),(10),(11)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5E9DD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1,5,6,7,8</w:t>
            </w:r>
          </w:p>
        </w:tc>
      </w:tr>
    </w:tbl>
    <w:p w14:paraId="698C63E3" w14:textId="77777777" w:rsidR="009A6A33" w:rsidRDefault="009A6A33"/>
    <w:p w14:paraId="7D5AEE71" w14:textId="77777777" w:rsidR="009A6A33" w:rsidRDefault="009A6A33"/>
    <w:tbl>
      <w:tblPr>
        <w:tblW w:w="15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467"/>
        <w:gridCol w:w="1072"/>
        <w:gridCol w:w="868"/>
        <w:gridCol w:w="1013"/>
        <w:gridCol w:w="1072"/>
        <w:gridCol w:w="867"/>
        <w:gridCol w:w="1012"/>
        <w:gridCol w:w="1071"/>
        <w:gridCol w:w="867"/>
        <w:gridCol w:w="1012"/>
        <w:gridCol w:w="1071"/>
        <w:gridCol w:w="867"/>
        <w:gridCol w:w="1012"/>
        <w:gridCol w:w="1071"/>
        <w:gridCol w:w="867"/>
        <w:gridCol w:w="1012"/>
      </w:tblGrid>
      <w:tr w:rsidR="009A6A33" w:rsidRPr="009A6A33" w14:paraId="480E641C" w14:textId="77777777" w:rsidTr="009A6A33">
        <w:trPr>
          <w:trHeight w:val="300"/>
        </w:trPr>
        <w:tc>
          <w:tcPr>
            <w:tcW w:w="158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2F1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2026.02.23. - 2026.02.27.</w:t>
            </w:r>
          </w:p>
        </w:tc>
      </w:tr>
      <w:tr w:rsidR="009A6A33" w:rsidRPr="009A6A33" w14:paraId="1FA48FEE" w14:textId="77777777" w:rsidTr="009A6A33">
        <w:trPr>
          <w:trHeight w:val="300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23643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9. hét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1D8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504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BEC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D69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4EF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9A6A33" w:rsidRPr="009A6A33" w14:paraId="7BAFCCA7" w14:textId="77777777" w:rsidTr="009A6A33">
        <w:trPr>
          <w:trHeight w:val="1650"/>
        </w:trPr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542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D3734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129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Frankfurti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1,7,(6,10)], Tésztaköret metélt [1], Mákos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szórat</w:t>
            </w:r>
            <w:proofErr w:type="spell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, Teljes kiőrlésű kenyér[1,(6,7)], Alma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C90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Csurgatott tojás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1,3], Vajas tört burgonya[7], Vasi borda[1,7], Céklasaláta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1F8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1], Zöldséges brokkolileves[1,9], Natúr harcsafilé [1,4], Sajtmártás[1,7]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602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Lebbencsleves[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1], Zöldbabfőzelék[1,7], Pulyka pörkölt feltét, Teljes kiőrlésű kenyér[1,(6,7)]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366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Tartármártás[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3,7,10,12,(1)], Gyümölcslé ( 0,2 l ), Rántott sajt [1,7], Petrezselymes rizs</w:t>
            </w:r>
          </w:p>
        </w:tc>
      </w:tr>
      <w:tr w:rsidR="009A6A33" w:rsidRPr="009A6A33" w14:paraId="426A33DA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2E90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0296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DDF7C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7776B7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1,058.09 Kcal / 4,422.82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630D8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0A9E3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632.08 Kcal / 2,642.09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4FB0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FEFAD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888.09 Kcal / 3,712.22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EA900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A5438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643.94 Kcal / 2,691.67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1C4EB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05611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1,173.37 Kcal / 4,904.69 </w:t>
            </w:r>
            <w:proofErr w:type="spellStart"/>
            <w:r w:rsidRPr="009A6A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9A6A33" w:rsidRPr="009A6A33" w14:paraId="30CD42FC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0822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0DAA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D1E22C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828F4F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64AD5A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FF2BE9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E872BD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2A956F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579C0E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AEA5E3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C2C93C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52F386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F9396D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C0EA4A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8CE64E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Fehérje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10165B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Zsír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DA7935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proofErr w:type="spellStart"/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9A6A33" w:rsidRPr="009A6A33" w14:paraId="3F894C47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7C1D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31B7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F06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33.24 g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7EB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26.73 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813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7.34 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ADB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30.30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08B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22.48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458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10.30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C34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39.31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AF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36.17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CD3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15.83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3E2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34.66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089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17.43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0E5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5.00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900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36.24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183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52.18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D97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19.57 g</w:t>
            </w:r>
          </w:p>
        </w:tc>
      </w:tr>
      <w:tr w:rsidR="009A6A33" w:rsidRPr="009A6A33" w14:paraId="52FFC9A8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1EBB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A4BA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8A767A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93F998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7F29F0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1CC6D9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9633B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F4AF43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987715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C13F98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557E77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8568D2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B71E65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B9F456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36E63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Szénhidrát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D2AF61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Cukor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42ED07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Só</w:t>
            </w:r>
          </w:p>
        </w:tc>
      </w:tr>
      <w:tr w:rsidR="009A6A33" w:rsidRPr="009A6A33" w14:paraId="32BF9663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11DD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3157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993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166.08 g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BF2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36.57 g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064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2.09 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9EF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71.02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6D6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13.27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018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1.57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37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95.20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6E9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5.95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A6C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1.44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90F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84.63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233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9.54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EDA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1.15 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449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140.92 g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005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31.19 g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E46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9A6A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3.31 g</w:t>
            </w:r>
          </w:p>
        </w:tc>
      </w:tr>
      <w:tr w:rsidR="009A6A33" w:rsidRPr="009A6A33" w14:paraId="16BB197E" w14:textId="77777777" w:rsidTr="009A6A33">
        <w:trPr>
          <w:trHeight w:val="300"/>
        </w:trPr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276F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B480" w14:textId="77777777" w:rsidR="009A6A33" w:rsidRPr="009A6A33" w:rsidRDefault="009A6A33" w:rsidP="009A6A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9B70FB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6),(10)</w:t>
            </w:r>
          </w:p>
        </w:tc>
        <w:tc>
          <w:tcPr>
            <w:tcW w:w="29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4A4F4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CF7D6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1,4,7,9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0ABDE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</w:t>
            </w:r>
            <w:proofErr w:type="gramStart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22EBC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1,3,7,10,12</w:t>
            </w:r>
          </w:p>
        </w:tc>
      </w:tr>
    </w:tbl>
    <w:p w14:paraId="56C82717" w14:textId="77777777" w:rsidR="009A6A33" w:rsidRDefault="009A6A33"/>
    <w:p w14:paraId="057D0C85" w14:textId="77777777" w:rsidR="009A6A33" w:rsidRDefault="009A6A33"/>
    <w:tbl>
      <w:tblPr>
        <w:tblW w:w="4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940"/>
      </w:tblGrid>
      <w:tr w:rsidR="009A6A33" w:rsidRPr="009A6A33" w14:paraId="3B25E646" w14:textId="77777777" w:rsidTr="009A6A33">
        <w:trPr>
          <w:trHeight w:val="300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7E02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Jelmagyarázat allergén ikonokhoz</w:t>
            </w:r>
          </w:p>
        </w:tc>
      </w:tr>
      <w:tr w:rsidR="009A6A33" w:rsidRPr="009A6A33" w14:paraId="5134D166" w14:textId="77777777" w:rsidTr="009A6A33">
        <w:trPr>
          <w:trHeight w:val="52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FD33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Nemzetközi</w:t>
            </w:r>
            <w:r w:rsidRPr="009A6A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kód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698E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Allergén</w:t>
            </w:r>
          </w:p>
        </w:tc>
      </w:tr>
      <w:tr w:rsidR="009A6A33" w:rsidRPr="009A6A33" w14:paraId="5342E595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1D1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7F1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Glutén</w:t>
            </w:r>
          </w:p>
        </w:tc>
      </w:tr>
      <w:tr w:rsidR="009A6A33" w:rsidRPr="009A6A33" w14:paraId="368D77F3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568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506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Rák</w:t>
            </w:r>
          </w:p>
        </w:tc>
      </w:tr>
      <w:tr w:rsidR="009A6A33" w:rsidRPr="009A6A33" w14:paraId="08B47853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6F8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8E7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Tojás</w:t>
            </w:r>
          </w:p>
        </w:tc>
      </w:tr>
      <w:tr w:rsidR="009A6A33" w:rsidRPr="009A6A33" w14:paraId="6D64EFA4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BCC1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FF38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Hal</w:t>
            </w:r>
          </w:p>
        </w:tc>
      </w:tr>
      <w:tr w:rsidR="009A6A33" w:rsidRPr="009A6A33" w14:paraId="135AB087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60C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E2C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Földimogyoró</w:t>
            </w:r>
          </w:p>
        </w:tc>
      </w:tr>
      <w:tr w:rsidR="009A6A33" w:rsidRPr="009A6A33" w14:paraId="1453EB05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D72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B2A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Szója</w:t>
            </w:r>
          </w:p>
        </w:tc>
      </w:tr>
      <w:tr w:rsidR="009A6A33" w:rsidRPr="009A6A33" w14:paraId="591E0560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C85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0A1F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Tejtermékek, laktóz</w:t>
            </w:r>
          </w:p>
        </w:tc>
      </w:tr>
      <w:tr w:rsidR="009A6A33" w:rsidRPr="009A6A33" w14:paraId="59C24628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23F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B0B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Diófélék</w:t>
            </w:r>
          </w:p>
        </w:tc>
      </w:tr>
      <w:tr w:rsidR="009A6A33" w:rsidRPr="009A6A33" w14:paraId="6479FAD6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644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6895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Zeller</w:t>
            </w:r>
          </w:p>
        </w:tc>
      </w:tr>
      <w:tr w:rsidR="009A6A33" w:rsidRPr="009A6A33" w14:paraId="468126A0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D45C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A77D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Mustár</w:t>
            </w:r>
          </w:p>
        </w:tc>
      </w:tr>
      <w:tr w:rsidR="009A6A33" w:rsidRPr="009A6A33" w14:paraId="3DB25781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952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C884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Szezám</w:t>
            </w:r>
          </w:p>
        </w:tc>
      </w:tr>
      <w:tr w:rsidR="009A6A33" w:rsidRPr="009A6A33" w14:paraId="62BA6D9A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CAE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CDF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Kéndioxid, szulfit</w:t>
            </w:r>
          </w:p>
        </w:tc>
      </w:tr>
      <w:tr w:rsidR="009A6A33" w:rsidRPr="009A6A33" w14:paraId="3BE2AF8E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8F1A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B05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Csillagfürt</w:t>
            </w:r>
          </w:p>
        </w:tc>
      </w:tr>
      <w:tr w:rsidR="009A6A33" w:rsidRPr="009A6A33" w14:paraId="29F85BB5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AC0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99C0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Puhatestűek</w:t>
            </w:r>
          </w:p>
        </w:tc>
      </w:tr>
      <w:tr w:rsidR="009A6A33" w:rsidRPr="009A6A33" w14:paraId="759DC0D3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EA06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B5A9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Mesterséges édesítőszer</w:t>
            </w:r>
          </w:p>
        </w:tc>
      </w:tr>
      <w:tr w:rsidR="009A6A33" w:rsidRPr="009A6A33" w14:paraId="612FE7E5" w14:textId="77777777" w:rsidTr="009A6A33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53D7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3C3E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Édesgyökér</w:t>
            </w:r>
          </w:p>
        </w:tc>
      </w:tr>
      <w:tr w:rsidR="009A6A33" w:rsidRPr="009A6A33" w14:paraId="023B3141" w14:textId="77777777" w:rsidTr="009A6A33">
        <w:trPr>
          <w:trHeight w:val="289"/>
          <w:jc w:val="center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2013" w14:textId="77777777" w:rsidR="009A6A33" w:rsidRPr="009A6A33" w:rsidRDefault="009A6A33" w:rsidP="009A6A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9A6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(</w:t>
            </w:r>
            <w:r w:rsidRPr="00CA2056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0</w:t>
            </w:r>
            <w:r w:rsidRPr="009A6A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) </w:t>
            </w:r>
            <w:r w:rsidRPr="009A6A33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Az adott allergén előfordulhat</w:t>
            </w:r>
          </w:p>
        </w:tc>
      </w:tr>
    </w:tbl>
    <w:p w14:paraId="647FF4B3" w14:textId="77777777" w:rsidR="009A6A33" w:rsidRDefault="009A6A33"/>
    <w:sectPr w:rsidR="009A6A33" w:rsidSect="009A6A33">
      <w:pgSz w:w="16838" w:h="11906" w:orient="landscape"/>
      <w:pgMar w:top="680" w:right="510" w:bottom="68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qKN/hrH9T3kHmxUFtImxAhHfWbIeUpdlbMMpNHZWGSIFnusDkqVnxvQCTfiz3zAgmzGZYyrUclkKFmB/TI9Vg==" w:salt="GkCfnqfMJk4KXsIyMdMp8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33"/>
    <w:rsid w:val="00665E16"/>
    <w:rsid w:val="00737054"/>
    <w:rsid w:val="00781085"/>
    <w:rsid w:val="009A6A33"/>
    <w:rsid w:val="00CA2056"/>
    <w:rsid w:val="00DC1212"/>
    <w:rsid w:val="00E90990"/>
    <w:rsid w:val="00F8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391"/>
  <w15:chartTrackingRefBased/>
  <w15:docId w15:val="{A85924DF-AE4D-45D3-980E-2DE68B97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6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6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6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6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6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6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6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6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6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6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6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6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6A3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6A3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6A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6A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6A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6A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6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6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6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6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6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6A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6A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6A3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6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6A3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6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699</Words>
  <Characters>4828</Characters>
  <Application>Microsoft Office Word</Application>
  <DocSecurity>8</DocSecurity>
  <Lines>40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Harmatiné Tarján Bettina</dc:creator>
  <cp:keywords/>
  <dc:description/>
  <cp:lastModifiedBy>Harmati László József</cp:lastModifiedBy>
  <cp:revision>4</cp:revision>
  <cp:lastPrinted>2025-12-30T10:06:00Z</cp:lastPrinted>
  <dcterms:created xsi:type="dcterms:W3CDTF">2025-12-30T09:55:00Z</dcterms:created>
  <dcterms:modified xsi:type="dcterms:W3CDTF">2025-12-30T11:05:00Z</dcterms:modified>
</cp:coreProperties>
</file>