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453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</w:tblGrid>
      <w:tr w:rsidR="00DA3464" w:rsidRPr="00DA3464" w14:paraId="27218BE4" w14:textId="77777777" w:rsidTr="00DA3464">
        <w:trPr>
          <w:trHeight w:val="300"/>
        </w:trPr>
        <w:tc>
          <w:tcPr>
            <w:tcW w:w="15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6CE3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Heti étlap 2025.09.01. - 2025.09.05.</w:t>
            </w:r>
          </w:p>
        </w:tc>
      </w:tr>
      <w:tr w:rsidR="00DA3464" w:rsidRPr="00DA3464" w14:paraId="5A14A323" w14:textId="77777777" w:rsidTr="00DA3464">
        <w:trPr>
          <w:trHeight w:val="300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D006BF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36.hét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BB1A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hétfő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B77B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kedd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65D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szerda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FC1B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csütörtök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6D7E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péntek</w:t>
            </w:r>
          </w:p>
        </w:tc>
      </w:tr>
      <w:tr w:rsidR="00DA3464" w:rsidRPr="00DA3464" w14:paraId="746312F9" w14:textId="77777777" w:rsidTr="00DA3464">
        <w:trPr>
          <w:trHeight w:val="17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34BB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Ebéd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3D32D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étk</w:t>
            </w:r>
            <w:proofErr w:type="spellEnd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C0F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Zöldséges burgonyaleves[1,3,9], Milánói szósz(1,6,7), Reszelt sajt[7], Spagetti tészta[1], Alma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BF0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Fahéjas szilvaleves [7], Tavaszi rizseshús, Kovászos uborka [1]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7BC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Daragaluska leves[1,3,9,(7)], Kelkáposzta főzelék [1], Teljes kiőrlésű kenyér[1,(6,7)], Fűszeres csirkemell csíkok(1,3,6,7,9,10,11,12)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8F3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Karfiolkrémleves [1,7], Levesgyöngy[1,3,7], Grillezett sertésborda(12), Zöldségköret (Royal)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E53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Vaníliasodó[7], Zöldséges fejtett bableves[1,9], Mák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töltelélékes</w:t>
            </w:r>
            <w:proofErr w:type="spellEnd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nudli[1,3,12,(5,6,7,8)], Szilva</w:t>
            </w:r>
          </w:p>
        </w:tc>
      </w:tr>
      <w:tr w:rsidR="00DA3464" w:rsidRPr="00DA3464" w14:paraId="0F5B9B0A" w14:textId="77777777" w:rsidTr="00DA3464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D50B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C0C4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FAC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Energia: 839.55 Kcal / 3,509.32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09B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A34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Energia: 738.88 Kcal / 3,088.52 </w:t>
            </w:r>
            <w:proofErr w:type="spellStart"/>
            <w:r w:rsidRPr="00DA34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B90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A34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Energia: 754.90 Kcal / 3,155.48 </w:t>
            </w:r>
            <w:proofErr w:type="spellStart"/>
            <w:r w:rsidRPr="00DA34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E57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A34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Energia: 453.94 Kcal / 1,897.47 </w:t>
            </w:r>
            <w:proofErr w:type="spellStart"/>
            <w:r w:rsidRPr="00DA34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672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DA34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Energia: 1,171.15 Kcal / 4,895.41 </w:t>
            </w:r>
            <w:proofErr w:type="spellStart"/>
            <w:r w:rsidRPr="00DA34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DA3464" w:rsidRPr="00DA3464" w14:paraId="580EFBE7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8DDF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898A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DAB51B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069D5F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742E09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BADE11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8A1BF1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02DDAD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A30FDA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48025E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33A927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910C12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2CE052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4A86DC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C893A0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782D46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11AB14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DA3464" w:rsidRPr="00DA3464" w14:paraId="106DBC19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BF55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07BC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615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40.24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CFE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19.50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893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7.19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E01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23.63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8A2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19.25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C6A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7.52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BFB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51.23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B64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17.90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CA1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6.31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975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26.21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CD4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23.84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137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9.12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24B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36.45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0BF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21.68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3AD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5.34 g</w:t>
            </w:r>
          </w:p>
        </w:tc>
      </w:tr>
      <w:tr w:rsidR="00DA3464" w:rsidRPr="00DA3464" w14:paraId="343C7623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BFD5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236D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1B4C64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F27FFD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C8EB7B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A2AD4C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83296D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7D16BD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82286E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F9EDC9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C81199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FBFB16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805F72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7E6EC6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109155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483D11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FF850B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</w:tr>
      <w:tr w:rsidR="00DA3464" w:rsidRPr="00DA3464" w14:paraId="726615D3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DC68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4464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9C8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123.81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A59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40.48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ED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3.51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481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110.97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863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32.03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7AE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1.90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5C4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79.09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461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2.05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DDF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1.29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042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28.98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F5F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9.97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5F4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1.05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BA8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200.48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B7A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48.99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E0C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3.49 g</w:t>
            </w:r>
          </w:p>
        </w:tc>
      </w:tr>
      <w:tr w:rsidR="00DA3464" w:rsidRPr="00DA3464" w14:paraId="7BAED3A4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3B6F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EDDC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5F74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1,3,7,9,(6)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C171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1,7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AA7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1,3,9,(6),(7),(10),(11),(12)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14F0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1,3,7,(12)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28BE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1,3,7,9,12,(5),(6),(8)</w:t>
            </w:r>
          </w:p>
        </w:tc>
      </w:tr>
    </w:tbl>
    <w:p w14:paraId="19508492" w14:textId="77777777" w:rsidR="00665E16" w:rsidRDefault="00665E16"/>
    <w:p w14:paraId="24136C79" w14:textId="77777777" w:rsidR="00DA3464" w:rsidRDefault="00DA3464"/>
    <w:tbl>
      <w:tblPr>
        <w:tblW w:w="1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453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</w:tblGrid>
      <w:tr w:rsidR="00DA3464" w:rsidRPr="00DA3464" w14:paraId="1F3AA6B7" w14:textId="77777777" w:rsidTr="00DA3464">
        <w:trPr>
          <w:trHeight w:val="300"/>
        </w:trPr>
        <w:tc>
          <w:tcPr>
            <w:tcW w:w="15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A55C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Heti étlap 2025.09.08. - 2025.09.12.</w:t>
            </w:r>
          </w:p>
        </w:tc>
      </w:tr>
      <w:tr w:rsidR="00DA3464" w:rsidRPr="00DA3464" w14:paraId="0A6A5452" w14:textId="77777777" w:rsidTr="00DA3464">
        <w:trPr>
          <w:trHeight w:val="300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81A7D1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37. hét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DC78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hétfő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D512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kedd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F125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szerda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F974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csütörtök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A77F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péntek</w:t>
            </w:r>
          </w:p>
        </w:tc>
      </w:tr>
      <w:tr w:rsidR="00DA3464" w:rsidRPr="00DA3464" w14:paraId="3A7765B3" w14:textId="77777777" w:rsidTr="00DA3464">
        <w:trPr>
          <w:trHeight w:val="19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89C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Ebéd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8090A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étk</w:t>
            </w:r>
            <w:proofErr w:type="spellEnd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3966C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Reszelt tészta leves[1,3,9], Zöldbabfőzelék[1,7], Panírozott pulykamell érme [1,6,7], Teljes kiőrlésű kenyér[1,(6,7)]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990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Francia hagymaleves[1,7], Pirított zsemlekocka [1,(7)], Csirke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gyros</w:t>
            </w:r>
            <w:proofErr w:type="spellEnd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[10,(1,3,6,7,9,11)], Joghurtos öntet[7], Friss vegyes saláta , Petrezselymes burgonya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E11B6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Bulgur</w:t>
            </w:r>
            <w:proofErr w:type="spellEnd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[1], Gyümölcslé ( 0,2 l ), Francia sertésragu (1,3,4,6,7,8,9,10,11)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E61C0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Rántott hal ízesített [1,4,7], Párolt jázmin rizs, Tartármártás[3,7,10,12,(1)], Fahéjas alma-körteleves[7]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CE4D4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Tavaszi zöldségleves [1], Spenótos-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ricottás</w:t>
            </w:r>
            <w:proofErr w:type="spellEnd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ravioli</w:t>
            </w:r>
            <w:proofErr w:type="spellEnd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[1,3], Sajtmártás[1,7], Körte</w:t>
            </w:r>
          </w:p>
        </w:tc>
      </w:tr>
      <w:tr w:rsidR="00DA3464" w:rsidRPr="00DA3464" w14:paraId="599431FF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53C1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D0C8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4EF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825.19 Kcal / 3,449.29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358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781.56 Kcal / 3,266.92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B02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626.74 Kcal / 2,619.77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9B2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1,001.35 Kcal / 4,185.64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3E1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541.02 Kcal / 2,261.46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DA3464" w:rsidRPr="00DA3464" w14:paraId="1DC13D6B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EE57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3CE5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99F0D5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5D0590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4F4AD9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9B3AB2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CBAE85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970294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EEC29D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50DD48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EA00EF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D6A3F1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002514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3F421E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7C554F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85A3EF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92F118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DA3464" w:rsidRPr="00DA3464" w14:paraId="4D12A940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FAA1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B446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CDB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31.83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37E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32.15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482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7.30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DDD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41.18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E9C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27.79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4AD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6.78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07F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24.35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002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16.80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951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4.81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3A5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22.92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20A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37.37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75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9.71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B3E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17.73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56F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20.83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4ED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7.89 g</w:t>
            </w:r>
          </w:p>
        </w:tc>
      </w:tr>
      <w:tr w:rsidR="00DA3464" w:rsidRPr="00DA3464" w14:paraId="15714458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E9B8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2025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B8FFF4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E41772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085C32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69C85C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DC548F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48CD02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919FFE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57BCA7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91306E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9FBC2C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A6CFCE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22E056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A91123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A746F6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FE23E0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</w:tr>
      <w:tr w:rsidR="00DA3464" w:rsidRPr="00DA3464" w14:paraId="1992987A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9C3E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B9CE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186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95.88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4DE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9.60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884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3.55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057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72.40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CC7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7.55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DA5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1.57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A8D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96.08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A9B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27.13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2C5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0.46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F5A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140.51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7D9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35.36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9C8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2.52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303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68.01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C98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18.18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1D7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1.03 g</w:t>
            </w:r>
          </w:p>
        </w:tc>
      </w:tr>
      <w:tr w:rsidR="00DA3464" w:rsidRPr="00DA3464" w14:paraId="358E8A93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2FAD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E5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140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1,3,6,7,9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636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1,7,10,(3),(6),(9),(11)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670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1,(3),(4),(6),(7),(8),(9),(10),(11)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38E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1,3,4,7,10,12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F89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1,3,7</w:t>
            </w:r>
          </w:p>
        </w:tc>
      </w:tr>
    </w:tbl>
    <w:p w14:paraId="31A2A088" w14:textId="77777777" w:rsidR="00DA3464" w:rsidRDefault="00DA3464"/>
    <w:p w14:paraId="72ADF286" w14:textId="77777777" w:rsidR="00DA3464" w:rsidRDefault="00DA3464"/>
    <w:p w14:paraId="6099562E" w14:textId="77777777" w:rsidR="00DA3464" w:rsidRDefault="00DA3464"/>
    <w:p w14:paraId="1689DD37" w14:textId="77777777" w:rsidR="00DA3464" w:rsidRDefault="00DA3464"/>
    <w:p w14:paraId="48746F47" w14:textId="77777777" w:rsidR="00DA3464" w:rsidRDefault="00DA3464"/>
    <w:tbl>
      <w:tblPr>
        <w:tblW w:w="1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453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</w:tblGrid>
      <w:tr w:rsidR="00DA3464" w:rsidRPr="00DA3464" w14:paraId="7D426C7E" w14:textId="77777777" w:rsidTr="00DA3464">
        <w:trPr>
          <w:trHeight w:val="300"/>
        </w:trPr>
        <w:tc>
          <w:tcPr>
            <w:tcW w:w="15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8BDB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Heti étlap 2025.09.15. - 2025.09.19.</w:t>
            </w:r>
          </w:p>
        </w:tc>
      </w:tr>
      <w:tr w:rsidR="00DA3464" w:rsidRPr="00DA3464" w14:paraId="6C7A93D2" w14:textId="77777777" w:rsidTr="00DA3464">
        <w:trPr>
          <w:trHeight w:val="300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849105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38. hét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4A91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hétfő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8400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kedd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C665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szerda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EFAB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csütörtök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5E40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péntek</w:t>
            </w:r>
          </w:p>
        </w:tc>
      </w:tr>
      <w:tr w:rsidR="00DA3464" w:rsidRPr="00DA3464" w14:paraId="1CD407C0" w14:textId="77777777" w:rsidTr="00DA3464">
        <w:trPr>
          <w:trHeight w:val="17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5DBF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Ebéd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549C8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étk</w:t>
            </w:r>
            <w:proofErr w:type="spellEnd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9BF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Szilva töltelékes gombóc[1,3], Jókai bableves[1,3,6,7,9,(5,8,11)], Teljes kiőrlésű kenyér[1,(6,7)], Fahájas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szórat</w:t>
            </w:r>
            <w:proofErr w:type="spellEnd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 Nektarin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4FA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Tejfölös öntet natúr[7,(1)], Köménymag leves [1], Pirított zsemlekocka [1,(7)], Húsgombóc [3], Savanyú káposzta[1,12], Teljes kiőrlésű kenyér[1,(6,7)]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ABF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Tejfölös gombaleves [1,3,7], Mexikói csirkeragu [1], Párolt rizs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EFF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Csontleves cérnametélttel[1,9], Főtt sertésszelet, Meggymártás [7,(12)], Főtt burgonya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548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Karotta krémleves[1,7], Pirított tökmag(5,8,11), Vega rakott karfiol sajttal[1,7,(3,10)], Őszibarack</w:t>
            </w:r>
          </w:p>
        </w:tc>
      </w:tr>
      <w:tr w:rsidR="00DA3464" w:rsidRPr="00DA3464" w14:paraId="1E68DC3E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0248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3A1C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EF4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1,180.82 Kcal / 4,935.83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7B7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784.92 Kcal / 3,280.97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387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727.94 Kcal / 3,042.79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AB2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603.92 Kcal / 2,524.39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0DE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852.02 Kcal / 3,561.44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DA3464" w:rsidRPr="00DA3464" w14:paraId="45700AC7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E607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7A87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BF75AA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B5E32D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7D1C22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511BCF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48B1A1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773927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7C75B2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600417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2DCD78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D448F8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A43578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481D14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347491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0CBFA8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C57F57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DA3464" w:rsidRPr="00DA3464" w14:paraId="1084BB71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5D01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D652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AB1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34.16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0D4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36.33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70E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13.28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582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30.10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D58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35.91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CF2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14.74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708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35.21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9E9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14.12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05D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3.56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9E3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33.86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8C6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14.98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13B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6.93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84F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40.59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9D2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39.55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A05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18.60 g</w:t>
            </w:r>
          </w:p>
        </w:tc>
      </w:tr>
      <w:tr w:rsidR="00DA3464" w:rsidRPr="00DA3464" w14:paraId="434809B2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9A84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AA32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D811DC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D5F239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5E4633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5BE2FC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C3B00F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EA0D54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B21EA1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F1D64A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5AAD91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6574EA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E721E7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B085A8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A84F07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908CFE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21CBB3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</w:tr>
      <w:tr w:rsidR="00DA3464" w:rsidRPr="00DA3464" w14:paraId="4A7B2078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4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0E00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DA4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169.74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020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40.13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772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3.76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A86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78.01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53F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2.71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9E1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5.23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D7A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108.67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131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3.52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CD1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1.71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E71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79.44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E02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25.23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473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0.54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8C9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78.39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D8D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21.33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959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1.18 g</w:t>
            </w:r>
          </w:p>
        </w:tc>
      </w:tr>
      <w:tr w:rsidR="00DA3464" w:rsidRPr="00DA3464" w14:paraId="52D983C5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682B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2BE3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7D7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1,3,6,7,9,(5),(8),(11)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AAC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1,3,7,12,(6)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58E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1,3,7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3E8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1,7,9,(12)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AC4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1,7,(3),(5),(8),(10),(11)</w:t>
            </w:r>
          </w:p>
        </w:tc>
      </w:tr>
    </w:tbl>
    <w:p w14:paraId="1B29368D" w14:textId="77777777" w:rsidR="00DA3464" w:rsidRDefault="00DA3464"/>
    <w:p w14:paraId="66DD2421" w14:textId="77777777" w:rsidR="00DA3464" w:rsidRDefault="00DA3464"/>
    <w:p w14:paraId="7D80DA0E" w14:textId="77777777" w:rsidR="00DA3464" w:rsidRDefault="00DA3464"/>
    <w:tbl>
      <w:tblPr>
        <w:tblW w:w="1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453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</w:tblGrid>
      <w:tr w:rsidR="00DA3464" w:rsidRPr="00DA3464" w14:paraId="45F7A222" w14:textId="77777777" w:rsidTr="00DA3464">
        <w:trPr>
          <w:trHeight w:val="300"/>
        </w:trPr>
        <w:tc>
          <w:tcPr>
            <w:tcW w:w="15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B9F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Heti étlap 2025.09.22. - 2025.09.26.</w:t>
            </w:r>
          </w:p>
        </w:tc>
      </w:tr>
      <w:tr w:rsidR="00DA3464" w:rsidRPr="00DA3464" w14:paraId="4A41FA0C" w14:textId="77777777" w:rsidTr="00DA3464">
        <w:trPr>
          <w:trHeight w:val="300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13C4E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39. hét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6720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hétfő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0ECF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kedd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F1CE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szerda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41EE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csütörtök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A07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péntek</w:t>
            </w:r>
          </w:p>
        </w:tc>
      </w:tr>
      <w:tr w:rsidR="00DA3464" w:rsidRPr="00DA3464" w14:paraId="1C61EB43" w14:textId="77777777" w:rsidTr="00DA3464">
        <w:trPr>
          <w:trHeight w:val="16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286E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Ebéd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9D74D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étk</w:t>
            </w:r>
            <w:proofErr w:type="spellEnd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A67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Tárkonyos sertés raguleves [7], Káposztás kocka[1], Mandarin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D45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Citromfű mártás[1,7,12], Gyümölcslé ( 0,2 l ), Grill harcsaszelet[4,7,12], Kukoricás jázminrizs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D9A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Paradicsomleves[1,9], Főtt burgonya , Uborka saláta, Májas sertésragu(1)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E9E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Orjaleves[1,9],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Bulgur</w:t>
            </w:r>
            <w:proofErr w:type="spellEnd"/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[1], Grillezett csirkemell [12], Füstölt sajtos brokkoli [1,7]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53A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Zöldborsófőzelék [1,7], Magyaros gombaleves [1,3,9], Főtt tojás[3], Teljes kiőrlésű kenyér[1,(6,7)]</w:t>
            </w:r>
          </w:p>
        </w:tc>
      </w:tr>
      <w:tr w:rsidR="00DA3464" w:rsidRPr="00DA3464" w14:paraId="776AC366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28A7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7B2A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D4B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696.15 Kcal / 2,909.91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93B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794.96 Kcal / 3,322.93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D8A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795.85 Kcal / 3,326.65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69B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977.54 Kcal / 4,086.12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410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680.13 Kcal / 2,842.94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DA3464" w:rsidRPr="00DA3464" w14:paraId="6331170F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1012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71A9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E65222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8DD2AF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7C6CB1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069ADA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138F03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06509B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F33464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D1B77C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1CF7F7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059AE1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B790C4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DD93B7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1CC130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D01C76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84CBE6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DA3464" w:rsidRPr="00DA3464" w14:paraId="5EFDB787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89A4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47B2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5FE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27.76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7AC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14.00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130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4.94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2BF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27.64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971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29.88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2AD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13.15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2E6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31.33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1D6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25.70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E4A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9.33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F9B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65.67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B96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34.00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73E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12.61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CD7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34.33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53C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21.00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06F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4.38 g</w:t>
            </w:r>
          </w:p>
        </w:tc>
      </w:tr>
      <w:tr w:rsidR="00DA3464" w:rsidRPr="00DA3464" w14:paraId="1AAD222C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A8E8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B794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4A186C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3BD3EB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E1CB17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DD06BF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FCB68E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984554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4C7C20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E6B8CD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F05F49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284DCF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E1E75E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19E0E4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795F70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F32CDD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B0E9D1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</w:tr>
      <w:tr w:rsidR="00DA3464" w:rsidRPr="00DA3464" w14:paraId="07A536FC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A8E7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AB96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9B7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107.86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104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20.99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70E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0.69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3AF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106.59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A7D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32.01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E7B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0.89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91B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105.61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3BE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29.14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C52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1.26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F24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95.71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A0A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4.23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273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1.75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B04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76.39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C10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15.71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DB7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2.03 g</w:t>
            </w:r>
          </w:p>
        </w:tc>
      </w:tr>
      <w:tr w:rsidR="00DA3464" w:rsidRPr="00DA3464" w14:paraId="3874FA22" w14:textId="77777777" w:rsidTr="00DA346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1C97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ABCA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438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1,7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F93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1,4,7,12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DAD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1,9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391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1,7,9,12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56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1,3,7,9,(6)</w:t>
            </w:r>
          </w:p>
        </w:tc>
      </w:tr>
    </w:tbl>
    <w:p w14:paraId="6E5144DC" w14:textId="77777777" w:rsidR="00DA3464" w:rsidRDefault="00DA3464"/>
    <w:p w14:paraId="22C0059A" w14:textId="77777777" w:rsidR="00DA3464" w:rsidRDefault="00DA3464"/>
    <w:tbl>
      <w:tblPr>
        <w:tblW w:w="1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453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  <w:gridCol w:w="1084"/>
        <w:gridCol w:w="874"/>
        <w:gridCol w:w="995"/>
      </w:tblGrid>
      <w:tr w:rsidR="00DA3464" w:rsidRPr="00DA3464" w14:paraId="236CED43" w14:textId="77777777" w:rsidTr="00DA3464">
        <w:trPr>
          <w:trHeight w:val="300"/>
        </w:trPr>
        <w:tc>
          <w:tcPr>
            <w:tcW w:w="158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14B2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Heti étlap 2025.09.29. - 2025.10.03.</w:t>
            </w:r>
          </w:p>
        </w:tc>
      </w:tr>
      <w:tr w:rsidR="00DA3464" w:rsidRPr="00DA3464" w14:paraId="0A2FCA6B" w14:textId="77777777" w:rsidTr="00DA3464">
        <w:trPr>
          <w:trHeight w:val="30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D6F1D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40. hét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992E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hétfő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5D68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kedd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2CEE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szerda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77A8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csütörtök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4A9B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péntek</w:t>
            </w:r>
          </w:p>
        </w:tc>
      </w:tr>
      <w:tr w:rsidR="00DA3464" w:rsidRPr="00DA3464" w14:paraId="0AAD3919" w14:textId="77777777" w:rsidTr="00DA3464">
        <w:trPr>
          <w:trHeight w:val="1920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524C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Ebéd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1142E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étk</w:t>
            </w:r>
            <w:proofErr w:type="spellEnd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.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A85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Tejfölös öntet natúr[7,(1)], Alföldi gulyásleves[9], Teljes kiőrlésű kenyér[1,(6,7)], Túrós csusza[1,7], Alma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4CC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Párolt rizs, Magyaros karalábéleves vajgaluskával[1,3,7], Tejszínes-sonkás pulykaragu [1,7,(6)]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3E1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Zöldségleves [9], Vajgaluska[1,3,7], Paradicsomos káposztafőzelék[1], Fokhagymás sertés csíkok, Teljes kiőrlésű kenyér[1,(6,7)]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E35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Zellerkrémleves [7,9], Sült csirkecomb , Vajas tört burgonya[7], Levesgyöngy[1,3,7], Vegyes vágott savanyúság [12]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DC3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Csurgatott tojás leves[1,3], Vegán chilis bab , Teljes kiőrlésű kenyér[1,(6,7)]</w:t>
            </w:r>
          </w:p>
        </w:tc>
      </w:tr>
      <w:tr w:rsidR="00DA3464" w:rsidRPr="00DA3464" w14:paraId="7A5DFFA3" w14:textId="77777777" w:rsidTr="00DA3464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2503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AF05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1ED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946.17 Kcal / 3,954.99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127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841.53 Kcal / 3,517.60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88E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811.32 Kcal / 3,391.32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B5A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732.78 Kcal / 3,063.02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6FD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Energia: 613.12 Kcal / 2,562.84 </w:t>
            </w: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DA3464" w:rsidRPr="00DA3464" w14:paraId="0314575F" w14:textId="77777777" w:rsidTr="00DA3464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1870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3CDB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95671E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45D962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556E03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0E55E3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A5C974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D24988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FFD023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84A92C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FEEC3E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5DD367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27EBDF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34A343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0C24ED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95769A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97D9D9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DA3464" w:rsidRPr="00DA3464" w14:paraId="3C715ED9" w14:textId="77777777" w:rsidTr="00DA3464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87FE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E2C2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01E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43.65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8AB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24.93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E7F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12.26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071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40.40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D51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24.93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EE7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7.04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D83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28.84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9E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31.37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8E3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8.19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94F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39.01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87A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26.86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C28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12.74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8B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33.67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922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11.81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8B1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1.78 g</w:t>
            </w:r>
          </w:p>
        </w:tc>
      </w:tr>
      <w:tr w:rsidR="00DA3464" w:rsidRPr="00DA3464" w14:paraId="090AC1E9" w14:textId="77777777" w:rsidTr="00DA3464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89D7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E33D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C4E3E6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0BBD0F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04BEB1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B865CE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CA8116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6B1127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21EE60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66A8EB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0F251A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B337CE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14CD40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B6F425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6512B7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2FC897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D322D8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</w:tr>
      <w:tr w:rsidR="00DA3464" w:rsidRPr="00DA3464" w14:paraId="4FF5F271" w14:textId="77777777" w:rsidTr="00DA3464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BDF7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A106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130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133.52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02E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11.83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842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0.86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A2E3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107.85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D7E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2.53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638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1.77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45D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94.35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649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19.10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7E5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1.64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DEF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77.18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D5D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0.26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7BB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2.20 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D07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85.98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DC1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15.99 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320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1.89 g</w:t>
            </w:r>
          </w:p>
        </w:tc>
      </w:tr>
      <w:tr w:rsidR="00DA3464" w:rsidRPr="00DA3464" w14:paraId="2BDEF61C" w14:textId="77777777" w:rsidTr="00DA3464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AB19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B3F3" w14:textId="77777777" w:rsidR="00DA3464" w:rsidRPr="00DA3464" w:rsidRDefault="00DA3464" w:rsidP="00DA3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514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1,7,9,(6)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4F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1,3,7,(6)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987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1,3,7,9,(6)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D3D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1,3,7,9,12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B07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1,3,(6),(7)</w:t>
            </w:r>
          </w:p>
        </w:tc>
      </w:tr>
    </w:tbl>
    <w:p w14:paraId="5C44DC21" w14:textId="77777777" w:rsidR="00DA3464" w:rsidRDefault="00DA3464"/>
    <w:tbl>
      <w:tblPr>
        <w:tblW w:w="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40"/>
      </w:tblGrid>
      <w:tr w:rsidR="00DA3464" w:rsidRPr="00DA3464" w14:paraId="466B4440" w14:textId="77777777" w:rsidTr="00DA3464">
        <w:trPr>
          <w:trHeight w:val="300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14BF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Jelmagyarázat allergén ikonokhoz</w:t>
            </w:r>
          </w:p>
        </w:tc>
      </w:tr>
      <w:tr w:rsidR="00DA3464" w:rsidRPr="00DA3464" w14:paraId="5F556110" w14:textId="77777777" w:rsidTr="00DA3464">
        <w:trPr>
          <w:trHeight w:val="52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6341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Nemzetközi</w:t>
            </w:r>
            <w:r w:rsidRPr="00DA34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br/>
              <w:t>kód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9B2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Allergén</w:t>
            </w:r>
          </w:p>
        </w:tc>
      </w:tr>
      <w:tr w:rsidR="00DA3464" w:rsidRPr="00DA3464" w14:paraId="0E2740CD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9959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D24B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Glutén</w:t>
            </w:r>
          </w:p>
        </w:tc>
      </w:tr>
      <w:tr w:rsidR="00DA3464" w:rsidRPr="00DA3464" w14:paraId="6C4D28CD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DBFB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138C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Rák</w:t>
            </w:r>
          </w:p>
        </w:tc>
      </w:tr>
      <w:tr w:rsidR="00DA3464" w:rsidRPr="00DA3464" w14:paraId="29499846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324E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A8E8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Tojás</w:t>
            </w:r>
          </w:p>
        </w:tc>
      </w:tr>
      <w:tr w:rsidR="00DA3464" w:rsidRPr="00DA3464" w14:paraId="32E0EAE0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36BC2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9990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Hal</w:t>
            </w:r>
          </w:p>
        </w:tc>
      </w:tr>
      <w:tr w:rsidR="00DA3464" w:rsidRPr="00DA3464" w14:paraId="2A4C624F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F6FD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2441F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Földimogyoró</w:t>
            </w:r>
          </w:p>
        </w:tc>
      </w:tr>
      <w:tr w:rsidR="00DA3464" w:rsidRPr="00DA3464" w14:paraId="141854BF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42CB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4554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Szója</w:t>
            </w:r>
          </w:p>
        </w:tc>
      </w:tr>
      <w:tr w:rsidR="00DA3464" w:rsidRPr="00DA3464" w14:paraId="28C24A00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7CF9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3DA8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Tejtermékek, laktóz</w:t>
            </w:r>
          </w:p>
        </w:tc>
      </w:tr>
      <w:tr w:rsidR="00DA3464" w:rsidRPr="00DA3464" w14:paraId="3A8ED1AE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DB24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C0954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Diófélék</w:t>
            </w:r>
          </w:p>
        </w:tc>
      </w:tr>
      <w:tr w:rsidR="00DA3464" w:rsidRPr="00DA3464" w14:paraId="039BB4EB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EC4E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55AD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Zeller</w:t>
            </w:r>
          </w:p>
        </w:tc>
      </w:tr>
      <w:tr w:rsidR="00DA3464" w:rsidRPr="00DA3464" w14:paraId="186DAB6D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84CAD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25041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Mustár</w:t>
            </w:r>
          </w:p>
        </w:tc>
      </w:tr>
      <w:tr w:rsidR="00DA3464" w:rsidRPr="00DA3464" w14:paraId="1E8CBB9D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637F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D9729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Szezám</w:t>
            </w:r>
          </w:p>
        </w:tc>
      </w:tr>
      <w:tr w:rsidR="00DA3464" w:rsidRPr="00DA3464" w14:paraId="12DFA6E9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646F6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D10F0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Kéndioxid, szulfit</w:t>
            </w:r>
          </w:p>
        </w:tc>
      </w:tr>
      <w:tr w:rsidR="00DA3464" w:rsidRPr="00DA3464" w14:paraId="02E13BB6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30107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B2ED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Csillagfürt</w:t>
            </w:r>
          </w:p>
        </w:tc>
      </w:tr>
      <w:tr w:rsidR="00DA3464" w:rsidRPr="00DA3464" w14:paraId="0CCC539B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C78C8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44F5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Puhatestűek</w:t>
            </w:r>
          </w:p>
        </w:tc>
      </w:tr>
      <w:tr w:rsidR="00DA3464" w:rsidRPr="00DA3464" w14:paraId="13B50BC4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2AAB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18EEE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Mesterséges édesítőszer</w:t>
            </w:r>
          </w:p>
        </w:tc>
      </w:tr>
      <w:tr w:rsidR="00DA3464" w:rsidRPr="00DA3464" w14:paraId="7EE51FC4" w14:textId="77777777" w:rsidTr="00DA3464">
        <w:trPr>
          <w:trHeight w:val="28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126B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CD8C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Édesgyökér</w:t>
            </w:r>
          </w:p>
        </w:tc>
      </w:tr>
      <w:tr w:rsidR="00DA3464" w:rsidRPr="00DA3464" w14:paraId="2B2D2684" w14:textId="77777777" w:rsidTr="00DA3464">
        <w:trPr>
          <w:trHeight w:val="289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08CFA" w14:textId="77777777" w:rsidR="00DA3464" w:rsidRPr="00DA3464" w:rsidRDefault="00DA3464" w:rsidP="00DA3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A3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(</w:t>
            </w:r>
            <w:r w:rsidRPr="0069515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hu-HU"/>
                <w14:ligatures w14:val="none"/>
              </w:rPr>
              <w:t>0</w:t>
            </w:r>
            <w:r w:rsidRPr="00DA3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) </w:t>
            </w:r>
            <w:r w:rsidRPr="00DA346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Az adott allergén előfordulhat</w:t>
            </w:r>
          </w:p>
        </w:tc>
      </w:tr>
    </w:tbl>
    <w:p w14:paraId="235C514F" w14:textId="77777777" w:rsidR="00DA3464" w:rsidRDefault="00DA3464"/>
    <w:sectPr w:rsidR="00DA3464" w:rsidSect="00DA3464">
      <w:pgSz w:w="16838" w:h="11906" w:orient="landscape"/>
      <w:pgMar w:top="34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kUujlbL4XcI7sE8bhEVv9xU5WKs/BpAS7eVMwf2a3IPtMduBPN2AqaXR5RiQwsP9wX1acuQ5ByN/4wWKHLX8Ww==" w:salt="9jckAFsYkdHeTjv7MCB7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64"/>
    <w:rsid w:val="004D5BBC"/>
    <w:rsid w:val="00665E16"/>
    <w:rsid w:val="00673223"/>
    <w:rsid w:val="00695152"/>
    <w:rsid w:val="00781085"/>
    <w:rsid w:val="00DA3464"/>
    <w:rsid w:val="00D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6C42"/>
  <w15:chartTrackingRefBased/>
  <w15:docId w15:val="{9508704C-146E-4577-A952-9517B10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A3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34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3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34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3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3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3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3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3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3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34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346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346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34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34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34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34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A3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A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A3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A3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A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A34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A34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A346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3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346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A3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6127</Characters>
  <Application>Microsoft Office Word</Application>
  <DocSecurity>8</DocSecurity>
  <Lines>51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Harmatiné Tarján Bettina</dc:creator>
  <cp:keywords/>
  <dc:description/>
  <cp:lastModifiedBy>Harmati László József</cp:lastModifiedBy>
  <cp:revision>2</cp:revision>
  <dcterms:created xsi:type="dcterms:W3CDTF">2025-07-21T12:05:00Z</dcterms:created>
  <dcterms:modified xsi:type="dcterms:W3CDTF">2025-07-23T11:26:00Z</dcterms:modified>
</cp:coreProperties>
</file>