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9160" w14:textId="77777777" w:rsidR="00293258" w:rsidRDefault="00F94494" w:rsidP="00232C7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</w:t>
      </w:r>
      <w:r w:rsidR="006322C6">
        <w:rPr>
          <w:b/>
          <w:i/>
          <w:u w:val="single"/>
        </w:rPr>
        <w:t>2</w:t>
      </w:r>
      <w:r w:rsidR="00B11F1A">
        <w:rPr>
          <w:b/>
          <w:i/>
          <w:u w:val="single"/>
        </w:rPr>
        <w:t>5</w:t>
      </w:r>
      <w:r w:rsidR="003A3CF1">
        <w:rPr>
          <w:b/>
          <w:i/>
          <w:u w:val="single"/>
        </w:rPr>
        <w:t>/202</w:t>
      </w:r>
      <w:r w:rsidR="00B11F1A">
        <w:rPr>
          <w:b/>
          <w:i/>
          <w:u w:val="single"/>
        </w:rPr>
        <w:t>6</w:t>
      </w:r>
      <w:r>
        <w:rPr>
          <w:b/>
          <w:i/>
          <w:u w:val="single"/>
        </w:rPr>
        <w:t>-</w:t>
      </w:r>
      <w:r w:rsidR="00B11F1A">
        <w:rPr>
          <w:b/>
          <w:i/>
          <w:u w:val="single"/>
        </w:rPr>
        <w:t>o</w:t>
      </w:r>
      <w:r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3A3CF1">
        <w:rPr>
          <w:b/>
          <w:i/>
          <w:u w:val="single"/>
        </w:rPr>
        <w:t>szeptember</w:t>
      </w:r>
      <w:r w:rsidR="0044360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hóra</w:t>
      </w:r>
    </w:p>
    <w:p w14:paraId="11681314" w14:textId="77777777" w:rsidR="005409F4" w:rsidRPr="00D80026" w:rsidRDefault="005409F4" w:rsidP="00232C7D">
      <w:pPr>
        <w:jc w:val="center"/>
        <w:rPr>
          <w:b/>
          <w:i/>
          <w:u w:val="single"/>
        </w:rPr>
      </w:pPr>
    </w:p>
    <w:tbl>
      <w:tblPr>
        <w:tblStyle w:val="Rcsostblzat"/>
        <w:tblW w:w="9322" w:type="dxa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6237"/>
      </w:tblGrid>
      <w:tr w:rsidR="00D80026" w:rsidRPr="00012843" w14:paraId="72575C12" w14:textId="77777777" w:rsidTr="00D530BD">
        <w:tc>
          <w:tcPr>
            <w:tcW w:w="9322" w:type="dxa"/>
            <w:gridSpan w:val="3"/>
            <w:shd w:val="clear" w:color="auto" w:fill="FFFF00"/>
            <w:vAlign w:val="center"/>
          </w:tcPr>
          <w:p w14:paraId="60B09BD6" w14:textId="77777777" w:rsidR="00D80026" w:rsidRPr="00D80026" w:rsidRDefault="00D80026" w:rsidP="00EE2006">
            <w:pPr>
              <w:jc w:val="center"/>
              <w:rPr>
                <w:b/>
              </w:rPr>
            </w:pPr>
            <w:r w:rsidRPr="00D80026">
              <w:rPr>
                <w:b/>
              </w:rPr>
              <w:t>36. hét</w:t>
            </w:r>
          </w:p>
        </w:tc>
      </w:tr>
      <w:tr w:rsidR="00443607" w:rsidRPr="009F35EF" w14:paraId="5B43C054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1C741DFF" w14:textId="77777777" w:rsidR="00443607" w:rsidRPr="00443607" w:rsidRDefault="00413770" w:rsidP="00D530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6322C6">
              <w:rPr>
                <w:b/>
                <w:sz w:val="20"/>
                <w:szCs w:val="20"/>
              </w:rPr>
              <w:t>0</w:t>
            </w:r>
            <w:r w:rsidR="00B11F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DAF7211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</w:tcPr>
          <w:p w14:paraId="3EB7B305" w14:textId="77777777" w:rsidR="003B7EEA" w:rsidRDefault="00FB090A" w:rsidP="00F041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Zöldséges</w:t>
            </w:r>
            <w:r w:rsidR="008A6E28">
              <w:rPr>
                <w:color w:val="000000" w:themeColor="text1"/>
                <w:sz w:val="20"/>
                <w:szCs w:val="20"/>
              </w:rPr>
              <w:t xml:space="preserve"> burgonyaleves</w:t>
            </w:r>
          </w:p>
          <w:p w14:paraId="285B8D2D" w14:textId="77777777" w:rsidR="003B7EEA" w:rsidRPr="009F35EF" w:rsidRDefault="003B7EEA" w:rsidP="00F041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Milánói spagetti, Gyümölcs</w:t>
            </w:r>
          </w:p>
        </w:tc>
      </w:tr>
      <w:tr w:rsidR="00443607" w:rsidRPr="009F35EF" w14:paraId="6583107E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51362D35" w14:textId="77777777" w:rsidR="00443607" w:rsidRPr="00443607" w:rsidRDefault="00413770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6712A2A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</w:tcPr>
          <w:p w14:paraId="5E6B53EA" w14:textId="77777777" w:rsidR="00AE4D43" w:rsidRDefault="00AE4D43" w:rsidP="00AE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Fahéjas szilvaleves</w:t>
            </w:r>
          </w:p>
          <w:p w14:paraId="567F1CDC" w14:textId="77777777" w:rsidR="00443607" w:rsidRPr="009F35EF" w:rsidRDefault="00C16E5E" w:rsidP="00AE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</w:t>
            </w:r>
            <w:r w:rsidR="00AE4D43">
              <w:rPr>
                <w:sz w:val="20"/>
                <w:szCs w:val="20"/>
              </w:rPr>
              <w:t xml:space="preserve"> rizses hús, </w:t>
            </w:r>
            <w:r>
              <w:rPr>
                <w:sz w:val="20"/>
                <w:szCs w:val="20"/>
              </w:rPr>
              <w:t>Kovászos uborka</w:t>
            </w:r>
          </w:p>
        </w:tc>
      </w:tr>
      <w:tr w:rsidR="00443607" w:rsidRPr="009F35EF" w14:paraId="29A9D709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701C932D" w14:textId="77777777" w:rsidR="00443607" w:rsidRPr="00443607" w:rsidRDefault="00413770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3472AA6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</w:tcPr>
          <w:p w14:paraId="2C3BDB2D" w14:textId="77777777" w:rsidR="00AE4D43" w:rsidRDefault="00AE4D43" w:rsidP="00AE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</w:t>
            </w:r>
          </w:p>
          <w:p w14:paraId="0F542205" w14:textId="77777777" w:rsidR="00AE4D43" w:rsidRPr="009F35EF" w:rsidRDefault="008A6E28" w:rsidP="00AE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Kelkáposzta </w:t>
            </w:r>
            <w:r w:rsidR="00AE4D43">
              <w:rPr>
                <w:sz w:val="20"/>
                <w:szCs w:val="20"/>
              </w:rPr>
              <w:t>főzelék, F</w:t>
            </w:r>
            <w:r w:rsidR="00725F04">
              <w:rPr>
                <w:sz w:val="20"/>
                <w:szCs w:val="20"/>
              </w:rPr>
              <w:t>űszeres</w:t>
            </w:r>
            <w:r w:rsidR="00AE4D43">
              <w:rPr>
                <w:sz w:val="20"/>
                <w:szCs w:val="20"/>
              </w:rPr>
              <w:t xml:space="preserve"> </w:t>
            </w:r>
            <w:r w:rsidR="006A6C0A">
              <w:rPr>
                <w:sz w:val="20"/>
                <w:szCs w:val="20"/>
              </w:rPr>
              <w:t>csirkemell</w:t>
            </w:r>
            <w:r w:rsidR="00AE4D43">
              <w:rPr>
                <w:sz w:val="20"/>
                <w:szCs w:val="20"/>
              </w:rPr>
              <w:t xml:space="preserve"> csíkok, </w:t>
            </w:r>
            <w:proofErr w:type="spellStart"/>
            <w:r w:rsidR="00AE4D43">
              <w:rPr>
                <w:sz w:val="20"/>
                <w:szCs w:val="20"/>
              </w:rPr>
              <w:t>Tk</w:t>
            </w:r>
            <w:proofErr w:type="spellEnd"/>
            <w:r w:rsidR="00AE4D43">
              <w:rPr>
                <w:sz w:val="20"/>
                <w:szCs w:val="20"/>
              </w:rPr>
              <w:t>. kenyér</w:t>
            </w:r>
          </w:p>
        </w:tc>
      </w:tr>
      <w:tr w:rsidR="00443607" w:rsidRPr="009F35EF" w14:paraId="68807B2A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73AB371A" w14:textId="77777777" w:rsidR="00443607" w:rsidRPr="00295DE9" w:rsidRDefault="00295DE9" w:rsidP="00D80026">
            <w:pPr>
              <w:rPr>
                <w:b/>
                <w:color w:val="000000" w:themeColor="text1"/>
                <w:sz w:val="20"/>
                <w:szCs w:val="20"/>
              </w:rPr>
            </w:pPr>
            <w:r w:rsidRPr="00295DE9">
              <w:rPr>
                <w:b/>
                <w:color w:val="000000" w:themeColor="text1"/>
                <w:sz w:val="20"/>
                <w:szCs w:val="20"/>
              </w:rPr>
              <w:t xml:space="preserve">Szeptember </w:t>
            </w:r>
            <w:r w:rsidR="00B11F1A">
              <w:rPr>
                <w:b/>
                <w:color w:val="000000" w:themeColor="text1"/>
                <w:sz w:val="20"/>
                <w:szCs w:val="20"/>
              </w:rPr>
              <w:t>04</w:t>
            </w:r>
            <w:r w:rsidRPr="00295DE9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A6DE18D" w14:textId="77777777" w:rsidR="00443607" w:rsidRPr="00295DE9" w:rsidRDefault="00443607" w:rsidP="00D80026">
            <w:pPr>
              <w:rPr>
                <w:b/>
                <w:color w:val="000000" w:themeColor="text1"/>
                <w:sz w:val="20"/>
                <w:szCs w:val="20"/>
              </w:rPr>
            </w:pPr>
            <w:r w:rsidRPr="00295DE9">
              <w:rPr>
                <w:b/>
                <w:color w:val="000000" w:themeColor="text1"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14:paraId="34729080" w14:textId="77777777" w:rsidR="003B7EEA" w:rsidRDefault="00DD52B0" w:rsidP="00D530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Karfiol</w:t>
            </w:r>
            <w:r w:rsidR="002D6172">
              <w:rPr>
                <w:color w:val="000000" w:themeColor="text1"/>
                <w:sz w:val="20"/>
                <w:szCs w:val="20"/>
              </w:rPr>
              <w:t xml:space="preserve">krémleves, </w:t>
            </w:r>
            <w:r w:rsidR="007042A4">
              <w:rPr>
                <w:color w:val="000000" w:themeColor="text1"/>
                <w:sz w:val="20"/>
                <w:szCs w:val="20"/>
              </w:rPr>
              <w:t>Levesgyöngy</w:t>
            </w:r>
          </w:p>
          <w:p w14:paraId="2A1E53C5" w14:textId="77777777" w:rsidR="002D6172" w:rsidRPr="00295DE9" w:rsidRDefault="00FB090A" w:rsidP="002D6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Grillezett</w:t>
            </w:r>
            <w:r w:rsidR="00D17FBA">
              <w:rPr>
                <w:color w:val="000000" w:themeColor="text1"/>
                <w:sz w:val="20"/>
                <w:szCs w:val="20"/>
              </w:rPr>
              <w:t xml:space="preserve"> sertés borda, </w:t>
            </w:r>
            <w:r w:rsidR="008A6E28">
              <w:rPr>
                <w:color w:val="000000" w:themeColor="text1"/>
                <w:sz w:val="20"/>
                <w:szCs w:val="20"/>
              </w:rPr>
              <w:t>Párolt zöldköret</w:t>
            </w:r>
          </w:p>
        </w:tc>
      </w:tr>
      <w:tr w:rsidR="00443607" w:rsidRPr="009F35EF" w14:paraId="55D74F10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2401E8DB" w14:textId="77777777" w:rsidR="00443607" w:rsidRPr="00295DE9" w:rsidRDefault="00B11F1A" w:rsidP="00D8002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Szeptember 05</w:t>
            </w:r>
            <w:r w:rsidR="00295DE9" w:rsidRPr="00295DE9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84ED0ED" w14:textId="77777777" w:rsidR="00443607" w:rsidRPr="00295DE9" w:rsidRDefault="00443607" w:rsidP="00D80026">
            <w:pPr>
              <w:rPr>
                <w:b/>
                <w:color w:val="000000" w:themeColor="text1"/>
                <w:sz w:val="20"/>
                <w:szCs w:val="20"/>
              </w:rPr>
            </w:pPr>
            <w:r w:rsidRPr="00295DE9">
              <w:rPr>
                <w:b/>
                <w:color w:val="000000" w:themeColor="text1"/>
                <w:sz w:val="20"/>
                <w:szCs w:val="20"/>
              </w:rPr>
              <w:t>Péntek</w:t>
            </w:r>
          </w:p>
        </w:tc>
        <w:tc>
          <w:tcPr>
            <w:tcW w:w="6237" w:type="dxa"/>
          </w:tcPr>
          <w:p w14:paraId="02B21D38" w14:textId="77777777" w:rsidR="002D6172" w:rsidRDefault="002D6172" w:rsidP="00E42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Fejtett bableves</w:t>
            </w:r>
          </w:p>
          <w:p w14:paraId="0617B069" w14:textId="77777777" w:rsidR="002D6172" w:rsidRPr="00295DE9" w:rsidRDefault="002D6172" w:rsidP="00E42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Mákos </w:t>
            </w:r>
            <w:r w:rsidR="002D724C">
              <w:rPr>
                <w:color w:val="000000" w:themeColor="text1"/>
                <w:sz w:val="20"/>
                <w:szCs w:val="20"/>
              </w:rPr>
              <w:t>nudli</w:t>
            </w:r>
            <w:r>
              <w:rPr>
                <w:color w:val="000000" w:themeColor="text1"/>
                <w:sz w:val="20"/>
                <w:szCs w:val="20"/>
              </w:rPr>
              <w:t>, Vanília sodó, Gyümölcs</w:t>
            </w:r>
          </w:p>
        </w:tc>
      </w:tr>
      <w:tr w:rsidR="00D80026" w:rsidRPr="00012843" w14:paraId="00D0B62B" w14:textId="77777777" w:rsidTr="00D530BD">
        <w:tc>
          <w:tcPr>
            <w:tcW w:w="9322" w:type="dxa"/>
            <w:gridSpan w:val="3"/>
            <w:shd w:val="clear" w:color="auto" w:fill="FFFF00"/>
            <w:vAlign w:val="center"/>
          </w:tcPr>
          <w:p w14:paraId="4000FC02" w14:textId="77777777" w:rsidR="00D80026" w:rsidRPr="00D80026" w:rsidRDefault="00D80026" w:rsidP="00EE2006">
            <w:pPr>
              <w:jc w:val="center"/>
              <w:rPr>
                <w:b/>
              </w:rPr>
            </w:pPr>
            <w:r w:rsidRPr="00D80026">
              <w:rPr>
                <w:b/>
              </w:rPr>
              <w:t>37. hét</w:t>
            </w:r>
          </w:p>
        </w:tc>
      </w:tr>
      <w:tr w:rsidR="00443607" w:rsidRPr="009F35EF" w14:paraId="0C839607" w14:textId="77777777" w:rsidTr="00D530BD">
        <w:trPr>
          <w:trHeight w:val="291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1E93023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08</w:t>
            </w:r>
            <w:r w:rsidR="00295D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9E8A879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7D9415A0" w14:textId="77777777" w:rsidR="002D6172" w:rsidRDefault="00803633" w:rsidP="00EC1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Reszelt tésztaleves</w:t>
            </w:r>
          </w:p>
          <w:p w14:paraId="350E9C01" w14:textId="77777777" w:rsidR="00443607" w:rsidRPr="00593ED0" w:rsidRDefault="00432445" w:rsidP="0093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Zöldbab</w:t>
            </w:r>
            <w:r w:rsidR="005A31FA">
              <w:rPr>
                <w:sz w:val="20"/>
                <w:szCs w:val="20"/>
              </w:rPr>
              <w:t xml:space="preserve">főzelék, </w:t>
            </w:r>
            <w:r w:rsidR="00146774">
              <w:rPr>
                <w:sz w:val="20"/>
                <w:szCs w:val="20"/>
              </w:rPr>
              <w:t>P</w:t>
            </w:r>
            <w:r w:rsidR="00E83D1D">
              <w:rPr>
                <w:sz w:val="20"/>
                <w:szCs w:val="20"/>
              </w:rPr>
              <w:t>anírozott p</w:t>
            </w:r>
            <w:r w:rsidR="00146774">
              <w:rPr>
                <w:sz w:val="20"/>
                <w:szCs w:val="20"/>
              </w:rPr>
              <w:t>ulyka tallér</w:t>
            </w:r>
            <w:r w:rsidR="00417518">
              <w:rPr>
                <w:sz w:val="20"/>
                <w:szCs w:val="20"/>
              </w:rPr>
              <w:t xml:space="preserve">, </w:t>
            </w:r>
            <w:proofErr w:type="spellStart"/>
            <w:r w:rsidR="00417518">
              <w:rPr>
                <w:sz w:val="20"/>
                <w:szCs w:val="20"/>
              </w:rPr>
              <w:t>Tk</w:t>
            </w:r>
            <w:proofErr w:type="spellEnd"/>
            <w:r w:rsidR="00417518">
              <w:rPr>
                <w:sz w:val="20"/>
                <w:szCs w:val="20"/>
              </w:rPr>
              <w:t>. kenyér</w:t>
            </w:r>
          </w:p>
        </w:tc>
      </w:tr>
      <w:tr w:rsidR="00443607" w:rsidRPr="009F35EF" w14:paraId="2ED334D8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2F1F3ED8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09</w:t>
            </w:r>
            <w:r w:rsidR="00295D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CBAB610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</w:tcPr>
          <w:p w14:paraId="01E77C9A" w14:textId="77777777" w:rsidR="00432445" w:rsidRDefault="00E007BB" w:rsidP="001C0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 hagyma</w:t>
            </w:r>
            <w:r w:rsidR="00432445">
              <w:rPr>
                <w:sz w:val="20"/>
                <w:szCs w:val="20"/>
              </w:rPr>
              <w:t xml:space="preserve">leves, </w:t>
            </w:r>
            <w:proofErr w:type="spellStart"/>
            <w:r>
              <w:rPr>
                <w:sz w:val="20"/>
                <w:szCs w:val="20"/>
              </w:rPr>
              <w:t>Kruton</w:t>
            </w:r>
            <w:proofErr w:type="spellEnd"/>
          </w:p>
          <w:p w14:paraId="28A3CBEE" w14:textId="77777777" w:rsidR="001106EC" w:rsidRPr="009F35EF" w:rsidRDefault="001106EC" w:rsidP="001C0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Csirke </w:t>
            </w:r>
            <w:proofErr w:type="spellStart"/>
            <w:r>
              <w:rPr>
                <w:sz w:val="20"/>
                <w:szCs w:val="20"/>
              </w:rPr>
              <w:t>gyros</w:t>
            </w:r>
            <w:proofErr w:type="spellEnd"/>
            <w:r>
              <w:rPr>
                <w:sz w:val="20"/>
                <w:szCs w:val="20"/>
              </w:rPr>
              <w:t xml:space="preserve">, Joghurtos öntet, </w:t>
            </w:r>
            <w:r w:rsidR="007A7F52">
              <w:rPr>
                <w:sz w:val="20"/>
                <w:szCs w:val="20"/>
              </w:rPr>
              <w:t>Friss v</w:t>
            </w:r>
            <w:r>
              <w:rPr>
                <w:sz w:val="20"/>
                <w:szCs w:val="20"/>
              </w:rPr>
              <w:t>egyes saláta,</w:t>
            </w:r>
            <w:r w:rsidR="004F7FE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</w:t>
            </w:r>
            <w:r w:rsidR="00A50B2A">
              <w:rPr>
                <w:sz w:val="20"/>
                <w:szCs w:val="20"/>
              </w:rPr>
              <w:t>etrezselymes</w:t>
            </w:r>
            <w:r w:rsidR="004F7FE5">
              <w:rPr>
                <w:sz w:val="20"/>
                <w:szCs w:val="20"/>
              </w:rPr>
              <w:t xml:space="preserve"> </w:t>
            </w:r>
            <w:r w:rsidR="001C0208">
              <w:rPr>
                <w:sz w:val="20"/>
                <w:szCs w:val="20"/>
              </w:rPr>
              <w:t>burgonya (1/2)</w:t>
            </w:r>
          </w:p>
        </w:tc>
      </w:tr>
      <w:tr w:rsidR="00443607" w:rsidRPr="009F35EF" w14:paraId="73C40E84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779F029B" w14:textId="77777777" w:rsidR="00443607" w:rsidRPr="00443607" w:rsidRDefault="00295DE9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</w:t>
            </w:r>
            <w:r w:rsidR="00B11F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A33E0BB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</w:tcPr>
          <w:p w14:paraId="2341397B" w14:textId="77777777" w:rsidR="004A35EC" w:rsidRDefault="004A35EC" w:rsidP="004A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1846EB78" w14:textId="77777777" w:rsidR="002D6172" w:rsidRPr="009F35EF" w:rsidRDefault="00991000" w:rsidP="0082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</w:t>
            </w:r>
            <w:r w:rsidR="002D6172">
              <w:rPr>
                <w:sz w:val="20"/>
                <w:szCs w:val="20"/>
              </w:rPr>
              <w:t xml:space="preserve"> </w:t>
            </w:r>
            <w:r w:rsidR="00825A5F">
              <w:rPr>
                <w:sz w:val="20"/>
                <w:szCs w:val="20"/>
              </w:rPr>
              <w:t>sertés</w:t>
            </w:r>
            <w:r w:rsidR="002D6172">
              <w:rPr>
                <w:sz w:val="20"/>
                <w:szCs w:val="20"/>
              </w:rPr>
              <w:t xml:space="preserve">ragu, </w:t>
            </w:r>
            <w:proofErr w:type="spellStart"/>
            <w:r w:rsidR="0093620A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443607" w:rsidRPr="009F35EF" w14:paraId="58D3C51B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436DD96F" w14:textId="77777777" w:rsidR="00443607" w:rsidRPr="00443607" w:rsidRDefault="00295DE9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</w:t>
            </w:r>
            <w:r w:rsidR="00B11F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683B5E59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</w:tcPr>
          <w:p w14:paraId="489F732B" w14:textId="77777777" w:rsidR="004A35EC" w:rsidRDefault="004A35EC" w:rsidP="004A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Vegyes gyümölcsleves (alma-körte)</w:t>
            </w:r>
          </w:p>
          <w:p w14:paraId="2812159C" w14:textId="77777777" w:rsidR="00443607" w:rsidRPr="009F35EF" w:rsidRDefault="00E42626" w:rsidP="00E42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Rántott </w:t>
            </w:r>
            <w:r w:rsidR="00EE79B7">
              <w:rPr>
                <w:sz w:val="20"/>
                <w:szCs w:val="20"/>
              </w:rPr>
              <w:t>hal</w:t>
            </w:r>
            <w:r w:rsidR="00F6577B">
              <w:rPr>
                <w:sz w:val="20"/>
                <w:szCs w:val="20"/>
              </w:rPr>
              <w:t>porció</w:t>
            </w:r>
            <w:r w:rsidR="003F4A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Jázmin</w:t>
            </w:r>
            <w:r w:rsidR="003F4A72">
              <w:rPr>
                <w:sz w:val="20"/>
                <w:szCs w:val="20"/>
              </w:rPr>
              <w:t xml:space="preserve"> rizs</w:t>
            </w:r>
            <w:r w:rsidR="00F7543E">
              <w:rPr>
                <w:sz w:val="20"/>
                <w:szCs w:val="20"/>
              </w:rPr>
              <w:t xml:space="preserve">, </w:t>
            </w:r>
            <w:r w:rsidR="003F4A72">
              <w:rPr>
                <w:sz w:val="20"/>
                <w:szCs w:val="20"/>
              </w:rPr>
              <w:t>Tartár mártás</w:t>
            </w:r>
          </w:p>
        </w:tc>
      </w:tr>
      <w:tr w:rsidR="00443607" w:rsidRPr="009F35EF" w14:paraId="154C3C42" w14:textId="77777777" w:rsidTr="00D530BD">
        <w:tc>
          <w:tcPr>
            <w:tcW w:w="1809" w:type="dxa"/>
            <w:shd w:val="clear" w:color="auto" w:fill="D6E3BC" w:themeFill="accent3" w:themeFillTint="66"/>
            <w:vAlign w:val="center"/>
          </w:tcPr>
          <w:p w14:paraId="4F3D88EE" w14:textId="77777777" w:rsidR="00443607" w:rsidRPr="00443607" w:rsidRDefault="00295DE9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6BAF06D" w14:textId="77777777" w:rsidR="00443607" w:rsidRPr="00595D9C" w:rsidRDefault="00443607" w:rsidP="00D80026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</w:tcPr>
          <w:p w14:paraId="4CA63088" w14:textId="77777777" w:rsidR="001C0208" w:rsidRDefault="004A35EC" w:rsidP="00CD6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zöldségleves</w:t>
            </w:r>
          </w:p>
          <w:p w14:paraId="1EA0AE52" w14:textId="77777777" w:rsidR="002D6172" w:rsidRPr="009F35EF" w:rsidRDefault="00FB33A0" w:rsidP="002F0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Spenótos </w:t>
            </w:r>
            <w:proofErr w:type="spellStart"/>
            <w:r w:rsidR="002F066F">
              <w:rPr>
                <w:sz w:val="20"/>
                <w:szCs w:val="20"/>
              </w:rPr>
              <w:t>ricottás</w:t>
            </w:r>
            <w:proofErr w:type="spellEnd"/>
            <w:r w:rsidR="002F066F">
              <w:rPr>
                <w:sz w:val="20"/>
                <w:szCs w:val="20"/>
              </w:rPr>
              <w:t xml:space="preserve"> </w:t>
            </w:r>
            <w:proofErr w:type="spellStart"/>
            <w:r w:rsidR="002F066F">
              <w:rPr>
                <w:sz w:val="20"/>
                <w:szCs w:val="20"/>
              </w:rPr>
              <w:t>ravioli</w:t>
            </w:r>
            <w:proofErr w:type="spellEnd"/>
            <w:r w:rsidR="002F066F">
              <w:rPr>
                <w:sz w:val="20"/>
                <w:szCs w:val="20"/>
              </w:rPr>
              <w:t xml:space="preserve"> sajtmártással</w:t>
            </w:r>
            <w:r w:rsidR="00A90BF8">
              <w:rPr>
                <w:sz w:val="20"/>
                <w:szCs w:val="20"/>
              </w:rPr>
              <w:t xml:space="preserve">, </w:t>
            </w:r>
            <w:r w:rsidR="00A42F5C">
              <w:rPr>
                <w:sz w:val="20"/>
                <w:szCs w:val="20"/>
              </w:rPr>
              <w:t>G</w:t>
            </w:r>
            <w:r w:rsidR="00A90BF8">
              <w:rPr>
                <w:sz w:val="20"/>
                <w:szCs w:val="20"/>
              </w:rPr>
              <w:t>yümölcs</w:t>
            </w:r>
          </w:p>
        </w:tc>
      </w:tr>
      <w:tr w:rsidR="00D80026" w:rsidRPr="00012843" w14:paraId="153FA426" w14:textId="77777777" w:rsidTr="00D530BD">
        <w:tc>
          <w:tcPr>
            <w:tcW w:w="9322" w:type="dxa"/>
            <w:gridSpan w:val="3"/>
            <w:shd w:val="clear" w:color="auto" w:fill="FFFF00"/>
            <w:vAlign w:val="center"/>
          </w:tcPr>
          <w:p w14:paraId="28B079DC" w14:textId="77777777" w:rsidR="00D80026" w:rsidRPr="00D80026" w:rsidRDefault="00D80026" w:rsidP="004D662C">
            <w:pPr>
              <w:jc w:val="center"/>
              <w:rPr>
                <w:b/>
              </w:rPr>
            </w:pPr>
            <w:r w:rsidRPr="00D80026">
              <w:rPr>
                <w:b/>
              </w:rPr>
              <w:t>38. hét</w:t>
            </w:r>
          </w:p>
        </w:tc>
      </w:tr>
      <w:tr w:rsidR="00443607" w:rsidRPr="009F35EF" w14:paraId="525B6CC1" w14:textId="77777777" w:rsidTr="00D530BD">
        <w:trPr>
          <w:trHeight w:val="285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4588F443" w14:textId="77777777" w:rsidR="00443607" w:rsidRPr="00443607" w:rsidRDefault="00F7543E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0F797E" w14:textId="77777777" w:rsidR="00443607" w:rsidRPr="00443607" w:rsidRDefault="00443607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16B4B7BC" w14:textId="77777777" w:rsidR="00CB2F3E" w:rsidRDefault="004A08AC" w:rsidP="00CB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Jókai bableves</w:t>
            </w:r>
            <w:r w:rsidR="00CB2F3E">
              <w:rPr>
                <w:sz w:val="20"/>
                <w:szCs w:val="20"/>
              </w:rPr>
              <w:t xml:space="preserve">, </w:t>
            </w:r>
            <w:proofErr w:type="spellStart"/>
            <w:r w:rsidR="00CB2F3E">
              <w:rPr>
                <w:sz w:val="20"/>
                <w:szCs w:val="20"/>
              </w:rPr>
              <w:t>Tk</w:t>
            </w:r>
            <w:proofErr w:type="spellEnd"/>
            <w:r w:rsidR="00CB2F3E">
              <w:rPr>
                <w:sz w:val="20"/>
                <w:szCs w:val="20"/>
              </w:rPr>
              <w:t>. kenyér</w:t>
            </w:r>
          </w:p>
          <w:p w14:paraId="2DF95C6C" w14:textId="77777777" w:rsidR="008F6714" w:rsidRPr="00BA2F67" w:rsidRDefault="00CB2F3E" w:rsidP="00CB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Szilva</w:t>
            </w:r>
            <w:r w:rsidR="0093620A">
              <w:rPr>
                <w:sz w:val="20"/>
                <w:szCs w:val="20"/>
              </w:rPr>
              <w:t>töltelékes gombóc</w:t>
            </w:r>
            <w:r w:rsidR="008F67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Fahéj </w:t>
            </w:r>
            <w:proofErr w:type="spellStart"/>
            <w:r>
              <w:rPr>
                <w:sz w:val="20"/>
                <w:szCs w:val="20"/>
              </w:rPr>
              <w:t>szórat</w:t>
            </w:r>
            <w:proofErr w:type="spellEnd"/>
            <w:r w:rsidR="0093620A">
              <w:rPr>
                <w:sz w:val="20"/>
                <w:szCs w:val="20"/>
              </w:rPr>
              <w:t>, Gyümölcs</w:t>
            </w:r>
          </w:p>
        </w:tc>
      </w:tr>
      <w:tr w:rsidR="00443607" w:rsidRPr="009F35EF" w14:paraId="479728DA" w14:textId="77777777" w:rsidTr="00D530BD">
        <w:trPr>
          <w:trHeight w:val="269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186819EF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16</w:t>
            </w:r>
            <w:r w:rsidR="00F7543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6CB795ED" w14:textId="77777777" w:rsidR="00443607" w:rsidRPr="00443607" w:rsidRDefault="00443607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59FF9677" w14:textId="77777777" w:rsidR="002F066F" w:rsidRDefault="00D241EB" w:rsidP="002F0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E27D5">
              <w:rPr>
                <w:sz w:val="20"/>
                <w:szCs w:val="20"/>
              </w:rPr>
              <w:t xml:space="preserve">öménymagleves, </w:t>
            </w:r>
            <w:proofErr w:type="spellStart"/>
            <w:r w:rsidR="005E27D5">
              <w:rPr>
                <w:sz w:val="20"/>
                <w:szCs w:val="20"/>
              </w:rPr>
              <w:t>Kruton</w:t>
            </w:r>
            <w:proofErr w:type="spellEnd"/>
          </w:p>
          <w:p w14:paraId="3D3C2654" w14:textId="77777777" w:rsidR="008F6714" w:rsidRPr="005F0178" w:rsidRDefault="00434DAA" w:rsidP="002F0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Húsgombóc savanyú káposztával</w:t>
            </w:r>
            <w:r w:rsidR="002F066F">
              <w:rPr>
                <w:sz w:val="20"/>
                <w:szCs w:val="20"/>
              </w:rPr>
              <w:t xml:space="preserve">, </w:t>
            </w:r>
            <w:proofErr w:type="spellStart"/>
            <w:r w:rsidR="002F066F">
              <w:rPr>
                <w:sz w:val="20"/>
                <w:szCs w:val="20"/>
              </w:rPr>
              <w:t>Tk</w:t>
            </w:r>
            <w:proofErr w:type="spellEnd"/>
            <w:r w:rsidR="002F066F">
              <w:rPr>
                <w:sz w:val="20"/>
                <w:szCs w:val="20"/>
              </w:rPr>
              <w:t>. kenyér</w:t>
            </w:r>
          </w:p>
        </w:tc>
      </w:tr>
      <w:tr w:rsidR="00443607" w:rsidRPr="009F35EF" w14:paraId="0860811B" w14:textId="77777777" w:rsidTr="00D530BD">
        <w:trPr>
          <w:trHeight w:val="287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0D06FFDA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17</w:t>
            </w:r>
            <w:r w:rsidR="00F7543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6091FAB3" w14:textId="77777777" w:rsidR="00443607" w:rsidRPr="00443607" w:rsidRDefault="00443607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5B4BA12F" w14:textId="77777777" w:rsidR="00393E9F" w:rsidRDefault="00393E9F" w:rsidP="00393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 cérnametélttel</w:t>
            </w:r>
          </w:p>
          <w:p w14:paraId="7F736116" w14:textId="77777777" w:rsidR="002F066F" w:rsidRPr="005F0178" w:rsidRDefault="00393E9F" w:rsidP="00393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Főtt sertés szelet, Meggymártás, Főtt burgonya (150g</w:t>
            </w:r>
          </w:p>
        </w:tc>
      </w:tr>
      <w:tr w:rsidR="00443607" w:rsidRPr="009F35EF" w14:paraId="4D84016B" w14:textId="77777777" w:rsidTr="00D530BD">
        <w:trPr>
          <w:trHeight w:val="277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945A2E0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18</w:t>
            </w:r>
            <w:r w:rsidR="00F7543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F8662CF" w14:textId="77777777" w:rsidR="00443607" w:rsidRPr="00443607" w:rsidRDefault="00443607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61898DB7" w14:textId="77777777" w:rsidR="00393E9F" w:rsidRDefault="00393E9F" w:rsidP="00393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Tejfölös gombaleves</w:t>
            </w:r>
          </w:p>
          <w:p w14:paraId="750EA2AF" w14:textId="77777777" w:rsidR="00443607" w:rsidRDefault="00393E9F" w:rsidP="0093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Mexikói csirkeragu, Párolt rizs</w:t>
            </w:r>
          </w:p>
        </w:tc>
      </w:tr>
      <w:tr w:rsidR="00443607" w:rsidRPr="009F35EF" w14:paraId="5ACE0EE5" w14:textId="77777777" w:rsidTr="00D530BD">
        <w:trPr>
          <w:trHeight w:val="267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C374ACC" w14:textId="77777777" w:rsidR="00443607" w:rsidRPr="00443607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19</w:t>
            </w:r>
            <w:r w:rsidR="00F7543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03D67A6" w14:textId="77777777" w:rsidR="00443607" w:rsidRDefault="00443607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5EBE2897" w14:textId="77777777" w:rsidR="0093620A" w:rsidRDefault="0084371C" w:rsidP="0093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Karotta</w:t>
            </w:r>
            <w:r w:rsidR="0093620A">
              <w:rPr>
                <w:sz w:val="20"/>
                <w:szCs w:val="20"/>
              </w:rPr>
              <w:t xml:space="preserve"> krémleve</w:t>
            </w:r>
            <w:r>
              <w:rPr>
                <w:sz w:val="20"/>
                <w:szCs w:val="20"/>
              </w:rPr>
              <w:t>s</w:t>
            </w:r>
            <w:r w:rsidR="00862266">
              <w:rPr>
                <w:sz w:val="20"/>
                <w:szCs w:val="20"/>
              </w:rPr>
              <w:t>, Pirított tökmag</w:t>
            </w:r>
          </w:p>
          <w:p w14:paraId="4028082A" w14:textId="77777777" w:rsidR="00FB1AC4" w:rsidRDefault="00FB1AC4" w:rsidP="0093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Vega rakott </w:t>
            </w:r>
            <w:r w:rsidR="00862266">
              <w:rPr>
                <w:sz w:val="20"/>
                <w:szCs w:val="20"/>
              </w:rPr>
              <w:t>karfiol</w:t>
            </w:r>
            <w:r w:rsidR="0084371C">
              <w:rPr>
                <w:sz w:val="20"/>
                <w:szCs w:val="20"/>
              </w:rPr>
              <w:t xml:space="preserve"> sajttal, Gyümölcs</w:t>
            </w:r>
          </w:p>
        </w:tc>
      </w:tr>
      <w:tr w:rsidR="00D80026" w:rsidRPr="009F35EF" w14:paraId="5A8937E1" w14:textId="77777777" w:rsidTr="00D530BD">
        <w:trPr>
          <w:trHeight w:val="125"/>
        </w:trPr>
        <w:tc>
          <w:tcPr>
            <w:tcW w:w="9322" w:type="dxa"/>
            <w:gridSpan w:val="3"/>
            <w:shd w:val="clear" w:color="auto" w:fill="FFFF00"/>
          </w:tcPr>
          <w:p w14:paraId="2E1E46A7" w14:textId="77777777" w:rsidR="00D80026" w:rsidRPr="00D80026" w:rsidRDefault="00D80026" w:rsidP="00443607">
            <w:pPr>
              <w:jc w:val="center"/>
              <w:rPr>
                <w:b/>
              </w:rPr>
            </w:pPr>
            <w:r w:rsidRPr="00D80026">
              <w:rPr>
                <w:b/>
              </w:rPr>
              <w:t>39. hét</w:t>
            </w:r>
          </w:p>
        </w:tc>
      </w:tr>
      <w:tr w:rsidR="003A3CF1" w:rsidRPr="009F35EF" w14:paraId="79DA2D9C" w14:textId="77777777" w:rsidTr="00D530BD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D3189F4" w14:textId="77777777" w:rsidR="003A3CF1" w:rsidRPr="00595D9C" w:rsidRDefault="003A3CF1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0863FF7" w14:textId="77777777" w:rsidR="003A3CF1" w:rsidRPr="00595D9C" w:rsidRDefault="003A3CF1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Hétfő </w:t>
            </w:r>
          </w:p>
        </w:tc>
        <w:tc>
          <w:tcPr>
            <w:tcW w:w="6237" w:type="dxa"/>
            <w:vAlign w:val="center"/>
          </w:tcPr>
          <w:p w14:paraId="4950B6E7" w14:textId="77777777" w:rsidR="00CB2F3E" w:rsidRDefault="00702304" w:rsidP="00CB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Tárkonyos serté</w:t>
            </w:r>
            <w:r w:rsidR="00E738C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ra</w:t>
            </w:r>
            <w:r w:rsidR="00CB2F3E">
              <w:rPr>
                <w:sz w:val="20"/>
                <w:szCs w:val="20"/>
              </w:rPr>
              <w:t>gu leves</w:t>
            </w:r>
          </w:p>
          <w:p w14:paraId="3885A365" w14:textId="77777777" w:rsidR="003A3CF1" w:rsidRPr="009F35EF" w:rsidRDefault="0005630B" w:rsidP="00A65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Káposztás kocka,</w:t>
            </w:r>
            <w:r w:rsidR="00C63744">
              <w:rPr>
                <w:sz w:val="20"/>
                <w:szCs w:val="20"/>
              </w:rPr>
              <w:t xml:space="preserve"> </w:t>
            </w:r>
            <w:r w:rsidR="00A65018">
              <w:rPr>
                <w:sz w:val="20"/>
                <w:szCs w:val="20"/>
              </w:rPr>
              <w:t>Gyümölcs</w:t>
            </w:r>
          </w:p>
        </w:tc>
      </w:tr>
      <w:tr w:rsidR="006322C6" w:rsidRPr="009F35EF" w14:paraId="24633482" w14:textId="77777777" w:rsidTr="00D530BD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4214A44C" w14:textId="77777777" w:rsidR="006322C6" w:rsidRPr="00595D9C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23</w:t>
            </w:r>
            <w:r w:rsidR="006322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CEFBD5E" w14:textId="77777777" w:rsidR="006322C6" w:rsidRPr="00443607" w:rsidRDefault="006322C6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04409D1D" w14:textId="77777777" w:rsidR="00904948" w:rsidRDefault="008B4D73" w:rsidP="00BF7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3DD80C78" w14:textId="77777777" w:rsidR="00BF70F2" w:rsidRPr="00344DCC" w:rsidRDefault="00D53B14" w:rsidP="00BF7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Roston</w:t>
            </w:r>
            <w:r w:rsidR="00A90BF8">
              <w:rPr>
                <w:sz w:val="20"/>
                <w:szCs w:val="20"/>
              </w:rPr>
              <w:t xml:space="preserve"> harcsa szelet</w:t>
            </w:r>
            <w:r w:rsidR="00BF70F2">
              <w:rPr>
                <w:sz w:val="20"/>
                <w:szCs w:val="20"/>
              </w:rPr>
              <w:t xml:space="preserve">, Kukoricás jázminrizs, </w:t>
            </w:r>
            <w:r>
              <w:rPr>
                <w:sz w:val="20"/>
                <w:szCs w:val="20"/>
              </w:rPr>
              <w:t>Citromfű</w:t>
            </w:r>
            <w:r w:rsidR="00BF70F2">
              <w:rPr>
                <w:sz w:val="20"/>
                <w:szCs w:val="20"/>
              </w:rPr>
              <w:t xml:space="preserve"> mártás</w:t>
            </w:r>
          </w:p>
        </w:tc>
      </w:tr>
      <w:tr w:rsidR="006322C6" w:rsidRPr="009F35EF" w14:paraId="4650F3EE" w14:textId="77777777" w:rsidTr="00D530BD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0CE21BB2" w14:textId="77777777" w:rsidR="006322C6" w:rsidRPr="00595D9C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24</w:t>
            </w:r>
            <w:r w:rsidR="006322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94D458B" w14:textId="77777777" w:rsidR="006322C6" w:rsidRPr="00443607" w:rsidRDefault="006322C6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0471C316" w14:textId="77777777" w:rsidR="00646FF6" w:rsidRDefault="00646FF6" w:rsidP="00646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 betűtésztával</w:t>
            </w:r>
          </w:p>
          <w:p w14:paraId="1B55D173" w14:textId="77777777" w:rsidR="00344DCC" w:rsidRPr="00344DCC" w:rsidRDefault="004510E0" w:rsidP="00BF7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Májas </w:t>
            </w:r>
            <w:r w:rsidR="00CD6F0F">
              <w:rPr>
                <w:sz w:val="20"/>
                <w:szCs w:val="20"/>
              </w:rPr>
              <w:t xml:space="preserve">sertés </w:t>
            </w:r>
            <w:r>
              <w:rPr>
                <w:sz w:val="20"/>
                <w:szCs w:val="20"/>
              </w:rPr>
              <w:t>aprópecsenye</w:t>
            </w:r>
            <w:r w:rsidR="00BF70F2">
              <w:rPr>
                <w:sz w:val="20"/>
                <w:szCs w:val="20"/>
              </w:rPr>
              <w:t xml:space="preserve">, </w:t>
            </w:r>
            <w:r w:rsidR="007D32FB">
              <w:rPr>
                <w:sz w:val="20"/>
                <w:szCs w:val="20"/>
              </w:rPr>
              <w:t>Főtt burgonya, Uborka saláta</w:t>
            </w:r>
          </w:p>
        </w:tc>
      </w:tr>
      <w:tr w:rsidR="006322C6" w:rsidRPr="009F35EF" w14:paraId="6B602F9D" w14:textId="77777777" w:rsidTr="00D530BD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AAAD26B" w14:textId="77777777" w:rsidR="006322C6" w:rsidRPr="00595D9C" w:rsidRDefault="006322C6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Szeptember </w:t>
            </w:r>
            <w:r w:rsidR="00B11F1A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6572E5B" w14:textId="77777777" w:rsidR="006322C6" w:rsidRPr="00443607" w:rsidRDefault="006322C6" w:rsidP="00D80026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099A50F3" w14:textId="77777777" w:rsidR="00646FF6" w:rsidRDefault="00646FF6" w:rsidP="00CB5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Orjaleves eperlevéllel</w:t>
            </w:r>
          </w:p>
          <w:p w14:paraId="00201F5F" w14:textId="77777777" w:rsidR="00344DCC" w:rsidRPr="00344DCC" w:rsidRDefault="00A073DB" w:rsidP="00CB5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Füstölt sajtos brokkolis </w:t>
            </w:r>
            <w:r w:rsidR="007D32FB">
              <w:rPr>
                <w:sz w:val="20"/>
                <w:szCs w:val="20"/>
              </w:rPr>
              <w:t>csirke</w:t>
            </w:r>
            <w:r w:rsidR="00866976">
              <w:rPr>
                <w:sz w:val="20"/>
                <w:szCs w:val="20"/>
              </w:rPr>
              <w:t>mellfilé</w:t>
            </w:r>
            <w:r w:rsidR="00E90EB9">
              <w:rPr>
                <w:sz w:val="20"/>
                <w:szCs w:val="20"/>
              </w:rPr>
              <w:t xml:space="preserve">, </w:t>
            </w:r>
            <w:proofErr w:type="spellStart"/>
            <w:r w:rsidR="007D32FB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2156BA" w:rsidRPr="009F35EF" w14:paraId="1261A993" w14:textId="77777777" w:rsidTr="00D530BD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40F8B67" w14:textId="77777777" w:rsidR="002156BA" w:rsidRDefault="00B11F1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26</w:t>
            </w:r>
            <w:r w:rsidR="002156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363CFE6" w14:textId="77777777" w:rsidR="002156BA" w:rsidRPr="00443607" w:rsidRDefault="002156BA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672B9075" w14:textId="77777777" w:rsidR="00904948" w:rsidRDefault="00904948" w:rsidP="00904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gombaleves</w:t>
            </w:r>
          </w:p>
          <w:p w14:paraId="0D51B38C" w14:textId="77777777" w:rsidR="0093620A" w:rsidRDefault="00E91151" w:rsidP="00E2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</w:t>
            </w:r>
            <w:r w:rsidR="0093620A">
              <w:rPr>
                <w:sz w:val="20"/>
                <w:szCs w:val="20"/>
              </w:rPr>
              <w:t xml:space="preserve">főzelék, </w:t>
            </w:r>
            <w:r w:rsidR="00E22334">
              <w:rPr>
                <w:sz w:val="20"/>
                <w:szCs w:val="20"/>
              </w:rPr>
              <w:t>Főtt tojás</w:t>
            </w:r>
            <w:r w:rsidR="0093620A">
              <w:rPr>
                <w:sz w:val="20"/>
                <w:szCs w:val="20"/>
              </w:rPr>
              <w:t xml:space="preserve">, </w:t>
            </w:r>
            <w:proofErr w:type="spellStart"/>
            <w:r w:rsidR="0093620A">
              <w:rPr>
                <w:sz w:val="20"/>
                <w:szCs w:val="20"/>
              </w:rPr>
              <w:t>Tk</w:t>
            </w:r>
            <w:proofErr w:type="spellEnd"/>
            <w:r w:rsidR="0093620A">
              <w:rPr>
                <w:sz w:val="20"/>
                <w:szCs w:val="20"/>
              </w:rPr>
              <w:t>. kenyér</w:t>
            </w:r>
          </w:p>
        </w:tc>
      </w:tr>
      <w:tr w:rsidR="00D530BD" w:rsidRPr="00D530BD" w14:paraId="3F677A90" w14:textId="77777777" w:rsidTr="00D530BD">
        <w:trPr>
          <w:trHeight w:val="331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47B32A38" w14:textId="77777777" w:rsidR="00D530BD" w:rsidRPr="00D530BD" w:rsidRDefault="00D530BD" w:rsidP="00F041C6">
            <w:pPr>
              <w:jc w:val="center"/>
              <w:rPr>
                <w:b/>
              </w:rPr>
            </w:pPr>
            <w:r>
              <w:rPr>
                <w:b/>
              </w:rPr>
              <w:t>40. hét</w:t>
            </w:r>
          </w:p>
        </w:tc>
      </w:tr>
      <w:tr w:rsidR="00D530BD" w:rsidRPr="009F35EF" w14:paraId="47D95E51" w14:textId="77777777" w:rsidTr="00AA6527">
        <w:trPr>
          <w:trHeight w:val="52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FD5C671" w14:textId="77777777" w:rsidR="00D530BD" w:rsidRDefault="00AA6527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29</w:t>
            </w:r>
            <w:r w:rsidR="00D53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72ADEFA" w14:textId="77777777" w:rsidR="00D530BD" w:rsidRDefault="00D530BD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52B8F576" w14:textId="77777777" w:rsidR="00D530BD" w:rsidRDefault="00170ACA" w:rsidP="00D530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Alföldi gulyásleves,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kenyér</w:t>
            </w:r>
          </w:p>
          <w:p w14:paraId="1CAD8523" w14:textId="77777777" w:rsidR="006B4AA1" w:rsidRDefault="006B4AA1" w:rsidP="00D530B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Túrós csusza sült szalonnával, </w:t>
            </w:r>
            <w:r w:rsidR="00331D7B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>ejfölös öntet, Gyümölcs</w:t>
            </w:r>
          </w:p>
        </w:tc>
      </w:tr>
      <w:tr w:rsidR="00AA6527" w:rsidRPr="009F35EF" w14:paraId="5A062B64" w14:textId="77777777" w:rsidTr="00AA6527">
        <w:trPr>
          <w:trHeight w:val="526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90411A7" w14:textId="77777777" w:rsidR="00AA6527" w:rsidRDefault="00AA6527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Szeptember 30.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C2637C5" w14:textId="77777777" w:rsidR="00AA6527" w:rsidRDefault="00AA6527" w:rsidP="00D8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51363D08" w14:textId="77777777" w:rsidR="008B4D73" w:rsidRDefault="00435813" w:rsidP="00EC3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karalábéleves</w:t>
            </w:r>
          </w:p>
          <w:p w14:paraId="28D04C27" w14:textId="77777777" w:rsidR="00AA6527" w:rsidRDefault="00EC3745" w:rsidP="00EC37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Tejszínes </w:t>
            </w:r>
            <w:r w:rsidR="00876BC4">
              <w:rPr>
                <w:sz w:val="20"/>
                <w:szCs w:val="20"/>
              </w:rPr>
              <w:t>sonkás</w:t>
            </w:r>
            <w:r>
              <w:rPr>
                <w:sz w:val="20"/>
                <w:szCs w:val="20"/>
              </w:rPr>
              <w:t xml:space="preserve"> pulykaragu, </w:t>
            </w:r>
            <w:r w:rsidR="007436E6">
              <w:rPr>
                <w:sz w:val="20"/>
                <w:szCs w:val="20"/>
              </w:rPr>
              <w:t>Párolt rizs</w:t>
            </w:r>
          </w:p>
        </w:tc>
      </w:tr>
    </w:tbl>
    <w:p w14:paraId="39BB7026" w14:textId="77777777" w:rsidR="004202B9" w:rsidRDefault="00C76539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>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66CA2CF5" w14:textId="77777777" w:rsidR="009F54B5" w:rsidRDefault="009F54B5" w:rsidP="00C02E19">
      <w:pPr>
        <w:rPr>
          <w:sz w:val="18"/>
          <w:szCs w:val="18"/>
        </w:rPr>
      </w:pPr>
    </w:p>
    <w:p w14:paraId="752B93F5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="00E42626">
        <w:rPr>
          <w:b/>
          <w:i/>
          <w:sz w:val="22"/>
          <w:szCs w:val="22"/>
          <w:u w:val="single"/>
        </w:rPr>
        <w:t>!</w:t>
      </w:r>
    </w:p>
    <w:p w14:paraId="23D81FDB" w14:textId="77777777" w:rsidR="009F54B5" w:rsidRDefault="009F54B5" w:rsidP="00F94494">
      <w:pPr>
        <w:jc w:val="both"/>
        <w:rPr>
          <w:sz w:val="20"/>
          <w:szCs w:val="20"/>
        </w:rPr>
      </w:pPr>
    </w:p>
    <w:p w14:paraId="354AE628" w14:textId="77777777" w:rsidR="004924A2" w:rsidRDefault="009F54B5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 20</w:t>
      </w:r>
      <w:r w:rsidR="006322C6">
        <w:rPr>
          <w:sz w:val="20"/>
          <w:szCs w:val="20"/>
        </w:rPr>
        <w:t>2</w:t>
      </w:r>
      <w:r w:rsidR="00AA6527">
        <w:rPr>
          <w:sz w:val="20"/>
          <w:szCs w:val="20"/>
        </w:rPr>
        <w:t>5</w:t>
      </w:r>
      <w:r w:rsidR="00672D86">
        <w:rPr>
          <w:sz w:val="20"/>
          <w:szCs w:val="20"/>
        </w:rPr>
        <w:t>.</w:t>
      </w:r>
      <w:r w:rsidR="00E14DA9">
        <w:rPr>
          <w:sz w:val="20"/>
          <w:szCs w:val="20"/>
        </w:rPr>
        <w:t xml:space="preserve"> június 17.</w:t>
      </w:r>
    </w:p>
    <w:p w14:paraId="156C5EF5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798388FC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462B1D4A" w14:textId="77777777" w:rsidR="00F94494" w:rsidRPr="00B42F11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RPr="00B42F11" w:rsidSect="00B42F1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2352" w14:textId="77777777" w:rsidR="007F47BD" w:rsidRDefault="007F47BD" w:rsidP="00F94494">
      <w:r>
        <w:separator/>
      </w:r>
    </w:p>
  </w:endnote>
  <w:endnote w:type="continuationSeparator" w:id="0">
    <w:p w14:paraId="3F91C7DB" w14:textId="77777777" w:rsidR="007F47BD" w:rsidRDefault="007F47BD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E8DA" w14:textId="77777777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D0553D">
      <w:rPr>
        <w:sz w:val="16"/>
        <w:szCs w:val="16"/>
      </w:rPr>
      <w:t>l</w:t>
    </w:r>
    <w:r>
      <w:rPr>
        <w:sz w:val="16"/>
        <w:szCs w:val="16"/>
      </w:rPr>
      <w:t>kozás-egészségügyi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CBD" w14:textId="77777777" w:rsidR="007F47BD" w:rsidRDefault="007F47BD" w:rsidP="00F94494">
      <w:r>
        <w:separator/>
      </w:r>
    </w:p>
  </w:footnote>
  <w:footnote w:type="continuationSeparator" w:id="0">
    <w:p w14:paraId="0191CB56" w14:textId="77777777" w:rsidR="007F47BD" w:rsidRDefault="007F47BD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14F1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695E2941" w14:textId="77777777" w:rsidR="00F94494" w:rsidRDefault="00E44642" w:rsidP="00E44642">
    <w:pPr>
      <w:pStyle w:val="lfej"/>
      <w:jc w:val="right"/>
    </w:pPr>
    <w:r>
      <w:t xml:space="preserve">Ikt.sz: </w:t>
    </w:r>
    <w:r w:rsidR="009A46AF">
      <w:t>PÜ/1-</w:t>
    </w:r>
    <w:r w:rsidR="00CD35E4">
      <w:t>9</w:t>
    </w:r>
    <w:r w:rsidR="000D1C41">
      <w:t xml:space="preserve"> </w:t>
    </w:r>
    <w:r w:rsidR="00CD35E4">
      <w:t>/202</w:t>
    </w:r>
    <w:r w:rsidR="00C408E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9Xvk76KpnbBguL27Xfpq0XzRD1Esv1azNOay3LWtg/xSNdaP2a6juBKzzRQgyOdjkSoQQYO6XJoHmOhRO/Wrw==" w:salt="qFfYkewynMXi6Gy4KJMd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05873"/>
    <w:rsid w:val="0000689E"/>
    <w:rsid w:val="00011835"/>
    <w:rsid w:val="00012843"/>
    <w:rsid w:val="0002108B"/>
    <w:rsid w:val="00024A95"/>
    <w:rsid w:val="000306D4"/>
    <w:rsid w:val="000424CD"/>
    <w:rsid w:val="000543E0"/>
    <w:rsid w:val="00056139"/>
    <w:rsid w:val="0005630B"/>
    <w:rsid w:val="000661F8"/>
    <w:rsid w:val="00067F11"/>
    <w:rsid w:val="00072DDF"/>
    <w:rsid w:val="0007527B"/>
    <w:rsid w:val="000770C4"/>
    <w:rsid w:val="000850BC"/>
    <w:rsid w:val="00091336"/>
    <w:rsid w:val="00092B2F"/>
    <w:rsid w:val="00093F49"/>
    <w:rsid w:val="000B109C"/>
    <w:rsid w:val="000B125C"/>
    <w:rsid w:val="000C12BB"/>
    <w:rsid w:val="000C239E"/>
    <w:rsid w:val="000D1741"/>
    <w:rsid w:val="000D1C41"/>
    <w:rsid w:val="000E5AA2"/>
    <w:rsid w:val="000F4CCA"/>
    <w:rsid w:val="001106EC"/>
    <w:rsid w:val="0013196C"/>
    <w:rsid w:val="00146774"/>
    <w:rsid w:val="0015061E"/>
    <w:rsid w:val="00170ACA"/>
    <w:rsid w:val="00173B57"/>
    <w:rsid w:val="00176F2D"/>
    <w:rsid w:val="00181CCA"/>
    <w:rsid w:val="001912A8"/>
    <w:rsid w:val="0019220A"/>
    <w:rsid w:val="00197AEC"/>
    <w:rsid w:val="001A0A24"/>
    <w:rsid w:val="001A3878"/>
    <w:rsid w:val="001A4183"/>
    <w:rsid w:val="001B25A9"/>
    <w:rsid w:val="001C0208"/>
    <w:rsid w:val="001E572E"/>
    <w:rsid w:val="001F00BB"/>
    <w:rsid w:val="001F4783"/>
    <w:rsid w:val="001F586D"/>
    <w:rsid w:val="002156BA"/>
    <w:rsid w:val="002206FA"/>
    <w:rsid w:val="00226F22"/>
    <w:rsid w:val="00232548"/>
    <w:rsid w:val="00232C7D"/>
    <w:rsid w:val="0024164C"/>
    <w:rsid w:val="00246340"/>
    <w:rsid w:val="00267956"/>
    <w:rsid w:val="002702E0"/>
    <w:rsid w:val="0027445B"/>
    <w:rsid w:val="00293258"/>
    <w:rsid w:val="00295DE9"/>
    <w:rsid w:val="002A2516"/>
    <w:rsid w:val="002B1539"/>
    <w:rsid w:val="002B1F21"/>
    <w:rsid w:val="002B7F31"/>
    <w:rsid w:val="002C4A2F"/>
    <w:rsid w:val="002D176E"/>
    <w:rsid w:val="002D56BE"/>
    <w:rsid w:val="002D6172"/>
    <w:rsid w:val="002D724C"/>
    <w:rsid w:val="002F066F"/>
    <w:rsid w:val="0031650C"/>
    <w:rsid w:val="00331B92"/>
    <w:rsid w:val="00331D7B"/>
    <w:rsid w:val="00341EBA"/>
    <w:rsid w:val="00344DCC"/>
    <w:rsid w:val="00357A35"/>
    <w:rsid w:val="003606AE"/>
    <w:rsid w:val="0036158F"/>
    <w:rsid w:val="00362AD1"/>
    <w:rsid w:val="00362B75"/>
    <w:rsid w:val="003744BA"/>
    <w:rsid w:val="003837C4"/>
    <w:rsid w:val="00386121"/>
    <w:rsid w:val="00393E9F"/>
    <w:rsid w:val="00397833"/>
    <w:rsid w:val="003A3CF1"/>
    <w:rsid w:val="003A4760"/>
    <w:rsid w:val="003B3CDC"/>
    <w:rsid w:val="003B4CD1"/>
    <w:rsid w:val="003B7EEA"/>
    <w:rsid w:val="003C6EB2"/>
    <w:rsid w:val="003D753F"/>
    <w:rsid w:val="003D755D"/>
    <w:rsid w:val="003F04F0"/>
    <w:rsid w:val="003F4A72"/>
    <w:rsid w:val="00400278"/>
    <w:rsid w:val="00400CBD"/>
    <w:rsid w:val="00407C6E"/>
    <w:rsid w:val="00413770"/>
    <w:rsid w:val="004163F8"/>
    <w:rsid w:val="00416996"/>
    <w:rsid w:val="00417518"/>
    <w:rsid w:val="004202B9"/>
    <w:rsid w:val="004254F1"/>
    <w:rsid w:val="00430296"/>
    <w:rsid w:val="00432196"/>
    <w:rsid w:val="00432445"/>
    <w:rsid w:val="00432766"/>
    <w:rsid w:val="00434DAA"/>
    <w:rsid w:val="0043524D"/>
    <w:rsid w:val="00435813"/>
    <w:rsid w:val="00435A39"/>
    <w:rsid w:val="00443607"/>
    <w:rsid w:val="004510E0"/>
    <w:rsid w:val="00461696"/>
    <w:rsid w:val="00484449"/>
    <w:rsid w:val="00490A58"/>
    <w:rsid w:val="004917CB"/>
    <w:rsid w:val="004924A2"/>
    <w:rsid w:val="00492959"/>
    <w:rsid w:val="00493A38"/>
    <w:rsid w:val="004949CC"/>
    <w:rsid w:val="00496B42"/>
    <w:rsid w:val="004A08AC"/>
    <w:rsid w:val="004A125F"/>
    <w:rsid w:val="004A35EC"/>
    <w:rsid w:val="004A67A0"/>
    <w:rsid w:val="004B6BFF"/>
    <w:rsid w:val="004C427C"/>
    <w:rsid w:val="004C4A52"/>
    <w:rsid w:val="004D0D0F"/>
    <w:rsid w:val="004D2EB7"/>
    <w:rsid w:val="004D63FB"/>
    <w:rsid w:val="004D669A"/>
    <w:rsid w:val="004D68C6"/>
    <w:rsid w:val="004F7FE5"/>
    <w:rsid w:val="0050091E"/>
    <w:rsid w:val="0050348B"/>
    <w:rsid w:val="005063E5"/>
    <w:rsid w:val="00507002"/>
    <w:rsid w:val="00515240"/>
    <w:rsid w:val="0051787C"/>
    <w:rsid w:val="00527EA6"/>
    <w:rsid w:val="005345A8"/>
    <w:rsid w:val="005409F4"/>
    <w:rsid w:val="00540F8B"/>
    <w:rsid w:val="00547568"/>
    <w:rsid w:val="00551DE8"/>
    <w:rsid w:val="00562D8E"/>
    <w:rsid w:val="00563A84"/>
    <w:rsid w:val="00570F22"/>
    <w:rsid w:val="005923B4"/>
    <w:rsid w:val="00593ED0"/>
    <w:rsid w:val="005A1649"/>
    <w:rsid w:val="005A31FA"/>
    <w:rsid w:val="005B066C"/>
    <w:rsid w:val="005C2CC1"/>
    <w:rsid w:val="005E1397"/>
    <w:rsid w:val="005E27D5"/>
    <w:rsid w:val="005E523C"/>
    <w:rsid w:val="005F0178"/>
    <w:rsid w:val="005F27AF"/>
    <w:rsid w:val="005F36D5"/>
    <w:rsid w:val="005F5B86"/>
    <w:rsid w:val="005F71E8"/>
    <w:rsid w:val="00602383"/>
    <w:rsid w:val="00602FB7"/>
    <w:rsid w:val="00606CEB"/>
    <w:rsid w:val="00613A36"/>
    <w:rsid w:val="006211DC"/>
    <w:rsid w:val="00625240"/>
    <w:rsid w:val="00627C2C"/>
    <w:rsid w:val="006322C6"/>
    <w:rsid w:val="0063536B"/>
    <w:rsid w:val="0063746C"/>
    <w:rsid w:val="00644E4A"/>
    <w:rsid w:val="00646FF6"/>
    <w:rsid w:val="00651440"/>
    <w:rsid w:val="00651FAD"/>
    <w:rsid w:val="00655F15"/>
    <w:rsid w:val="00661DA3"/>
    <w:rsid w:val="00664547"/>
    <w:rsid w:val="00672D86"/>
    <w:rsid w:val="0068096B"/>
    <w:rsid w:val="006866AF"/>
    <w:rsid w:val="006A28D4"/>
    <w:rsid w:val="006A6C0A"/>
    <w:rsid w:val="006B4AA1"/>
    <w:rsid w:val="006C199D"/>
    <w:rsid w:val="006C2E07"/>
    <w:rsid w:val="006E4517"/>
    <w:rsid w:val="006E5E49"/>
    <w:rsid w:val="00700C42"/>
    <w:rsid w:val="00701AB7"/>
    <w:rsid w:val="00702304"/>
    <w:rsid w:val="007026AE"/>
    <w:rsid w:val="007042A4"/>
    <w:rsid w:val="007067C8"/>
    <w:rsid w:val="007141EF"/>
    <w:rsid w:val="00716164"/>
    <w:rsid w:val="00716276"/>
    <w:rsid w:val="00725F04"/>
    <w:rsid w:val="0073203C"/>
    <w:rsid w:val="00741044"/>
    <w:rsid w:val="00742B04"/>
    <w:rsid w:val="007436E6"/>
    <w:rsid w:val="00743F22"/>
    <w:rsid w:val="00746BFB"/>
    <w:rsid w:val="00747817"/>
    <w:rsid w:val="007620A4"/>
    <w:rsid w:val="00764052"/>
    <w:rsid w:val="00770C5D"/>
    <w:rsid w:val="007876C1"/>
    <w:rsid w:val="00797A67"/>
    <w:rsid w:val="007A2CF2"/>
    <w:rsid w:val="007A7F52"/>
    <w:rsid w:val="007B24AC"/>
    <w:rsid w:val="007C3D2E"/>
    <w:rsid w:val="007C6D14"/>
    <w:rsid w:val="007D32FB"/>
    <w:rsid w:val="007D7710"/>
    <w:rsid w:val="007E08A4"/>
    <w:rsid w:val="007E0BB3"/>
    <w:rsid w:val="007F1EBA"/>
    <w:rsid w:val="007F2570"/>
    <w:rsid w:val="007F47BD"/>
    <w:rsid w:val="00803633"/>
    <w:rsid w:val="008153E1"/>
    <w:rsid w:val="00820DFB"/>
    <w:rsid w:val="00825A5F"/>
    <w:rsid w:val="00831BA1"/>
    <w:rsid w:val="00831D34"/>
    <w:rsid w:val="0084371C"/>
    <w:rsid w:val="00845180"/>
    <w:rsid w:val="00856F8F"/>
    <w:rsid w:val="00857C78"/>
    <w:rsid w:val="00860331"/>
    <w:rsid w:val="00862266"/>
    <w:rsid w:val="00866976"/>
    <w:rsid w:val="0087498C"/>
    <w:rsid w:val="00876BC4"/>
    <w:rsid w:val="00877265"/>
    <w:rsid w:val="00884003"/>
    <w:rsid w:val="0089202E"/>
    <w:rsid w:val="00895F42"/>
    <w:rsid w:val="008A6064"/>
    <w:rsid w:val="008A6E28"/>
    <w:rsid w:val="008B217F"/>
    <w:rsid w:val="008B4D73"/>
    <w:rsid w:val="008B62C2"/>
    <w:rsid w:val="008D461C"/>
    <w:rsid w:val="008D5F46"/>
    <w:rsid w:val="008D6549"/>
    <w:rsid w:val="008E01FF"/>
    <w:rsid w:val="008F6714"/>
    <w:rsid w:val="00903765"/>
    <w:rsid w:val="009044FB"/>
    <w:rsid w:val="00904948"/>
    <w:rsid w:val="00912A56"/>
    <w:rsid w:val="00925501"/>
    <w:rsid w:val="00930E97"/>
    <w:rsid w:val="0093620A"/>
    <w:rsid w:val="00942B78"/>
    <w:rsid w:val="00965B23"/>
    <w:rsid w:val="009665DF"/>
    <w:rsid w:val="00991000"/>
    <w:rsid w:val="00997385"/>
    <w:rsid w:val="009A46AF"/>
    <w:rsid w:val="009B0E7D"/>
    <w:rsid w:val="009B3EC6"/>
    <w:rsid w:val="009C1E34"/>
    <w:rsid w:val="009D0492"/>
    <w:rsid w:val="009D12F8"/>
    <w:rsid w:val="009D4D47"/>
    <w:rsid w:val="009E11B7"/>
    <w:rsid w:val="009E3053"/>
    <w:rsid w:val="009E4B0B"/>
    <w:rsid w:val="009F2ED6"/>
    <w:rsid w:val="009F54B5"/>
    <w:rsid w:val="00A05A52"/>
    <w:rsid w:val="00A073DB"/>
    <w:rsid w:val="00A1102A"/>
    <w:rsid w:val="00A139B4"/>
    <w:rsid w:val="00A30CCA"/>
    <w:rsid w:val="00A328FB"/>
    <w:rsid w:val="00A34E57"/>
    <w:rsid w:val="00A42F5C"/>
    <w:rsid w:val="00A50B2A"/>
    <w:rsid w:val="00A517C5"/>
    <w:rsid w:val="00A52137"/>
    <w:rsid w:val="00A52C1D"/>
    <w:rsid w:val="00A618A9"/>
    <w:rsid w:val="00A65018"/>
    <w:rsid w:val="00A75277"/>
    <w:rsid w:val="00A810F8"/>
    <w:rsid w:val="00A90BF8"/>
    <w:rsid w:val="00AA6527"/>
    <w:rsid w:val="00AB3284"/>
    <w:rsid w:val="00AC67A6"/>
    <w:rsid w:val="00AD023F"/>
    <w:rsid w:val="00AE30AB"/>
    <w:rsid w:val="00AE4D43"/>
    <w:rsid w:val="00AF1799"/>
    <w:rsid w:val="00AF4EBF"/>
    <w:rsid w:val="00AF630D"/>
    <w:rsid w:val="00B1022F"/>
    <w:rsid w:val="00B11F1A"/>
    <w:rsid w:val="00B17545"/>
    <w:rsid w:val="00B20712"/>
    <w:rsid w:val="00B320DC"/>
    <w:rsid w:val="00B42F11"/>
    <w:rsid w:val="00B466F2"/>
    <w:rsid w:val="00B4682C"/>
    <w:rsid w:val="00B476FB"/>
    <w:rsid w:val="00B50897"/>
    <w:rsid w:val="00B55605"/>
    <w:rsid w:val="00B56A73"/>
    <w:rsid w:val="00B657B7"/>
    <w:rsid w:val="00B66472"/>
    <w:rsid w:val="00B675A0"/>
    <w:rsid w:val="00B67617"/>
    <w:rsid w:val="00B75688"/>
    <w:rsid w:val="00B84708"/>
    <w:rsid w:val="00BA2F67"/>
    <w:rsid w:val="00BA509A"/>
    <w:rsid w:val="00BC43EC"/>
    <w:rsid w:val="00BC7165"/>
    <w:rsid w:val="00BD04A6"/>
    <w:rsid w:val="00BD1595"/>
    <w:rsid w:val="00BD2C59"/>
    <w:rsid w:val="00BE133F"/>
    <w:rsid w:val="00BF495F"/>
    <w:rsid w:val="00BF62FF"/>
    <w:rsid w:val="00BF70F2"/>
    <w:rsid w:val="00C022D8"/>
    <w:rsid w:val="00C02E19"/>
    <w:rsid w:val="00C03BBB"/>
    <w:rsid w:val="00C16E5E"/>
    <w:rsid w:val="00C408E6"/>
    <w:rsid w:val="00C43971"/>
    <w:rsid w:val="00C512B3"/>
    <w:rsid w:val="00C60AE1"/>
    <w:rsid w:val="00C63744"/>
    <w:rsid w:val="00C72B20"/>
    <w:rsid w:val="00C76539"/>
    <w:rsid w:val="00C83F48"/>
    <w:rsid w:val="00C94A4E"/>
    <w:rsid w:val="00C94B45"/>
    <w:rsid w:val="00C96A06"/>
    <w:rsid w:val="00CA5B6C"/>
    <w:rsid w:val="00CA5B75"/>
    <w:rsid w:val="00CB2F3E"/>
    <w:rsid w:val="00CB51A5"/>
    <w:rsid w:val="00CC6546"/>
    <w:rsid w:val="00CD0191"/>
    <w:rsid w:val="00CD2CB9"/>
    <w:rsid w:val="00CD35E4"/>
    <w:rsid w:val="00CD3F6A"/>
    <w:rsid w:val="00CD6940"/>
    <w:rsid w:val="00CD6F0F"/>
    <w:rsid w:val="00CE1C18"/>
    <w:rsid w:val="00CF6717"/>
    <w:rsid w:val="00CF7963"/>
    <w:rsid w:val="00D01924"/>
    <w:rsid w:val="00D025CA"/>
    <w:rsid w:val="00D02DE5"/>
    <w:rsid w:val="00D05450"/>
    <w:rsid w:val="00D0553C"/>
    <w:rsid w:val="00D0553D"/>
    <w:rsid w:val="00D07107"/>
    <w:rsid w:val="00D17FBA"/>
    <w:rsid w:val="00D241EB"/>
    <w:rsid w:val="00D34224"/>
    <w:rsid w:val="00D34825"/>
    <w:rsid w:val="00D530BD"/>
    <w:rsid w:val="00D53B14"/>
    <w:rsid w:val="00D60C47"/>
    <w:rsid w:val="00D67E94"/>
    <w:rsid w:val="00D74790"/>
    <w:rsid w:val="00D80026"/>
    <w:rsid w:val="00D84713"/>
    <w:rsid w:val="00D8474F"/>
    <w:rsid w:val="00D90203"/>
    <w:rsid w:val="00D91E6A"/>
    <w:rsid w:val="00D963B3"/>
    <w:rsid w:val="00D96AF0"/>
    <w:rsid w:val="00DA217D"/>
    <w:rsid w:val="00DB2C60"/>
    <w:rsid w:val="00DB74C4"/>
    <w:rsid w:val="00DC48C4"/>
    <w:rsid w:val="00DD0386"/>
    <w:rsid w:val="00DD52B0"/>
    <w:rsid w:val="00DE6AB6"/>
    <w:rsid w:val="00E007BB"/>
    <w:rsid w:val="00E01A87"/>
    <w:rsid w:val="00E0358A"/>
    <w:rsid w:val="00E137C0"/>
    <w:rsid w:val="00E14DA9"/>
    <w:rsid w:val="00E22334"/>
    <w:rsid w:val="00E22D7C"/>
    <w:rsid w:val="00E27DE5"/>
    <w:rsid w:val="00E30E87"/>
    <w:rsid w:val="00E42626"/>
    <w:rsid w:val="00E44642"/>
    <w:rsid w:val="00E54BA3"/>
    <w:rsid w:val="00E62C81"/>
    <w:rsid w:val="00E66CF6"/>
    <w:rsid w:val="00E738C5"/>
    <w:rsid w:val="00E75454"/>
    <w:rsid w:val="00E83A98"/>
    <w:rsid w:val="00E83D1D"/>
    <w:rsid w:val="00E90EB9"/>
    <w:rsid w:val="00E91151"/>
    <w:rsid w:val="00E93553"/>
    <w:rsid w:val="00EB737A"/>
    <w:rsid w:val="00EC1981"/>
    <w:rsid w:val="00EC2270"/>
    <w:rsid w:val="00EC3745"/>
    <w:rsid w:val="00EC5A4E"/>
    <w:rsid w:val="00EE4166"/>
    <w:rsid w:val="00EE5F0D"/>
    <w:rsid w:val="00EE79B7"/>
    <w:rsid w:val="00EF08B2"/>
    <w:rsid w:val="00F00A5B"/>
    <w:rsid w:val="00F041C6"/>
    <w:rsid w:val="00F05A53"/>
    <w:rsid w:val="00F0698B"/>
    <w:rsid w:val="00F10995"/>
    <w:rsid w:val="00F210B4"/>
    <w:rsid w:val="00F43AA5"/>
    <w:rsid w:val="00F506D7"/>
    <w:rsid w:val="00F6577B"/>
    <w:rsid w:val="00F6762B"/>
    <w:rsid w:val="00F705E0"/>
    <w:rsid w:val="00F733D4"/>
    <w:rsid w:val="00F73811"/>
    <w:rsid w:val="00F74D77"/>
    <w:rsid w:val="00F7543E"/>
    <w:rsid w:val="00F940EA"/>
    <w:rsid w:val="00F94494"/>
    <w:rsid w:val="00F963E0"/>
    <w:rsid w:val="00F97C7C"/>
    <w:rsid w:val="00FB03A2"/>
    <w:rsid w:val="00FB090A"/>
    <w:rsid w:val="00FB1AC4"/>
    <w:rsid w:val="00FB1BB8"/>
    <w:rsid w:val="00FB33A0"/>
    <w:rsid w:val="00FB34E1"/>
    <w:rsid w:val="00FC3CDE"/>
    <w:rsid w:val="00FD043F"/>
    <w:rsid w:val="00FD1A0C"/>
    <w:rsid w:val="00FD3F71"/>
    <w:rsid w:val="00FD74FF"/>
    <w:rsid w:val="00FE43EE"/>
    <w:rsid w:val="00FF2EF7"/>
    <w:rsid w:val="00FF45F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E6FA2"/>
  <w15:docId w15:val="{6570E8BE-8E18-4729-BD42-39D6839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E6AB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9ABE-2374-4AE3-BF24-F1B3410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3</cp:revision>
  <cp:lastPrinted>2025-06-17T09:10:00Z</cp:lastPrinted>
  <dcterms:created xsi:type="dcterms:W3CDTF">2025-07-23T05:45:00Z</dcterms:created>
  <dcterms:modified xsi:type="dcterms:W3CDTF">2025-07-23T11:25:00Z</dcterms:modified>
</cp:coreProperties>
</file>