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8DE5" w14:textId="77777777" w:rsidR="008F2962" w:rsidRDefault="008F2962"/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9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</w:tblGrid>
      <w:tr w:rsidR="0022465E" w:rsidRPr="0022465E" w14:paraId="1CDB296D" w14:textId="77777777" w:rsidTr="0022465E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C8A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Heti étlap 2025.09.29. - 2025.10.03.</w:t>
            </w:r>
          </w:p>
        </w:tc>
      </w:tr>
      <w:tr w:rsidR="0022465E" w:rsidRPr="0022465E" w14:paraId="755E4EA6" w14:textId="77777777" w:rsidTr="0022465E">
        <w:trPr>
          <w:trHeight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D0F90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40. hét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CDB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hétfő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E4D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779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251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78E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péntek</w:t>
            </w:r>
          </w:p>
        </w:tc>
      </w:tr>
      <w:tr w:rsidR="0022465E" w:rsidRPr="0022465E" w14:paraId="39E8212C" w14:textId="77777777" w:rsidTr="0022465E">
        <w:trPr>
          <w:trHeight w:val="17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30B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Ebéd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6950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étk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91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Tejfölös öntet natúr[7,(1)], Alföldi gulyásleves[9], Teljes kiőrlésű kenyér[1,(6,7)], Túrós csusza[1,7], Alma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904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Párolt rizs, Magyaros karalábéleves vajgaluskával[1,3,7], Tejszínes-sonkás pulykaragu [1,7,(6)]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F5D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Zöldségleves [9], Vajgaluska[1,3,7], Paradicsomos káposztafőzelék[1], Fokhagymás sertés csíkok, Teljes kiőrlésű kenyér[1,(6,7)]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724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Zellerkrémleves [7,9], Sült csirkecomb , Vajas tört burgonya[7], Levesgyöngy[1,3,7], Vegyes vágott savanyúság [12]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4F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Csurgatott tojás leves[1,3], Vegán chilis bab , Teljes kiőrlésű kenyér[1,(6,7)]</w:t>
            </w:r>
          </w:p>
        </w:tc>
      </w:tr>
      <w:tr w:rsidR="0022465E" w:rsidRPr="0022465E" w14:paraId="10156E2F" w14:textId="77777777" w:rsidTr="0022465E">
        <w:trPr>
          <w:trHeight w:val="3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617D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D58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B70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1E79A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946.17 Kcal / 3,954.99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EE6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C3BCB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841.53 Kcal / 3,517.60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832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5C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811.32 Kcal / 3,391.32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65D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12E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732.78 Kcal / 3,063.02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A5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A03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613.12 Kcal / 2,562.84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22465E" w:rsidRPr="0022465E" w14:paraId="757931B0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B723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826E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0EADC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72EB95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88071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8576D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2DF73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72E23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5CFF9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4C72D9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82D920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475CD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C1CFE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52311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9329E4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EE7F2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90DCF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22465E" w:rsidRPr="0022465E" w14:paraId="75FED2B5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DD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2A36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05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43.65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BDD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24.93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560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12.26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B5C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40.40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D42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24.93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13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7.04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163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28.84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B41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31.37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9D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8.19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1D6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39.01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4F1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26.86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6877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12.74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5AE6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33.67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FD7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11.81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CD1E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1.78 g</w:t>
            </w:r>
          </w:p>
        </w:tc>
      </w:tr>
      <w:tr w:rsidR="0022465E" w:rsidRPr="0022465E" w14:paraId="6DDC2BFF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6FA6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23EC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ACEEC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51EEB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3EA2F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5FEAD1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42BFE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9C86FB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716EF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BA736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EB5FA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C0C2C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FD794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23688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6E9A1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919B53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4A423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</w:tr>
      <w:tr w:rsidR="0022465E" w:rsidRPr="0022465E" w14:paraId="51714F9F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CFEC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54FE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805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133.52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0E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11.83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DD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0.86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FF3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107.85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EE8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2.53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42C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1.77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8E2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94.35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878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19.10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1EF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1.64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E3C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77.18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143C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0.26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3BA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2.20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7FEC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85.98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430C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15.99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F3AE" w14:textId="77777777" w:rsidR="0022465E" w:rsidRPr="0022465E" w:rsidRDefault="0022465E" w:rsidP="00224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1.89 g</w:t>
            </w:r>
          </w:p>
        </w:tc>
      </w:tr>
      <w:tr w:rsidR="0022465E" w:rsidRPr="0022465E" w14:paraId="75B59556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8E2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1BB6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BE1C5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1,7,9,(6)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53074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1,3,7,(6)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2E4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1,3,7,9,(6)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25D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1,3,7,9,12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B75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1,3,(6),(7)</w:t>
            </w:r>
          </w:p>
        </w:tc>
      </w:tr>
    </w:tbl>
    <w:p w14:paraId="0F69FE02" w14:textId="77777777" w:rsidR="0022465E" w:rsidRDefault="0022465E"/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9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  <w:gridCol w:w="1083"/>
        <w:gridCol w:w="873"/>
        <w:gridCol w:w="994"/>
      </w:tblGrid>
      <w:tr w:rsidR="0022465E" w:rsidRPr="0022465E" w14:paraId="1ADAEE86" w14:textId="77777777" w:rsidTr="0022465E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786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Heti étlap 2025.10.06. - 2025.10.10.</w:t>
            </w:r>
          </w:p>
        </w:tc>
      </w:tr>
      <w:tr w:rsidR="0022465E" w:rsidRPr="0022465E" w14:paraId="323E9536" w14:textId="77777777" w:rsidTr="0022465E">
        <w:trPr>
          <w:trHeight w:val="3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FD3BC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41. hét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5A5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hétfő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A5C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ABE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398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830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péntek</w:t>
            </w:r>
          </w:p>
        </w:tc>
      </w:tr>
      <w:tr w:rsidR="0022465E" w:rsidRPr="0022465E" w14:paraId="7999C2EA" w14:textId="77777777" w:rsidTr="0022465E">
        <w:trPr>
          <w:trHeight w:val="190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012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Ebéd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BE20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étk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EBDEF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Zöldséges tarhonyaleves[9], Lencsefőzelék[1,7,10], Sült sonka szelet, Teljes kiőrlésű kenyér[1,(6,7)], Alma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A10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Csontleves eperlevéllel[1,9], Csirke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gyros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[10,(1,3,6,7,9,11)], Joghurtos öntet[7], Friss vegyes saláta , Steak burgonya 150g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D1CF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Tejfölös zöldséges karfiolleves[1,7,9], Borsos sertéstokány[1],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Bulgur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[1], Csemege uborka [10]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D97E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Gyümölcslé ( 0,2 l ), Sokmagvas rántott harcsafilé[1,3,4,(5,8,11)], Petrezselymes jázminrizs fél ad.,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Remulade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mártás[3,7,10,12,(1)]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A81F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Magyaros zöldbableves[1,3], Sütőtökös-tejszínes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penne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[1,7], Reszelt sajt[7], Szilva</w:t>
            </w:r>
          </w:p>
        </w:tc>
      </w:tr>
      <w:tr w:rsidR="0022465E" w:rsidRPr="0022465E" w14:paraId="50433858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7C74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21E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FB8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F7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815.92 Kcal / 3,410.55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947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B02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785.08 Kcal / 3,281.63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27E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B14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760.81 Kcal / 3,180.19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50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CFF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846.88 Kcal / 3,539.96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0C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28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793.41 Kcal / 3,316.45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22465E" w:rsidRPr="0022465E" w14:paraId="7303460F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B5C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47C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53D0381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605B1C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5382528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9A4A4B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C50BA2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50016B2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17908A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B4E5CD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084D74D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E87F49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0BFC75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384FE13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B80288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E9F1D8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93BB7B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22465E" w:rsidRPr="0022465E" w14:paraId="20628FE5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AD33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7231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948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43.88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A08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17.44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890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4.96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AE0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47.73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3BC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18.28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FF0F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6.63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1B9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31.66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199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25.78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BC9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8.82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69F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28.38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F2A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46.54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082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12.32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0AAB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29.92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ED8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16.18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AB8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6.44 g</w:t>
            </w:r>
          </w:p>
        </w:tc>
      </w:tr>
      <w:tr w:rsidR="0022465E" w:rsidRPr="0022465E" w14:paraId="22730031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80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F4EC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C3DF1E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F760FE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6F4DA4E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0BB24F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686718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EBEE2D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1C107FE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007DD8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08CA02E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48DED5C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7BBF60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0DB4AD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7D3903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7A518EE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14:paraId="25E377A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</w:tr>
      <w:tr w:rsidR="0022465E" w:rsidRPr="0022465E" w14:paraId="1C89C56D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1132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8A3F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7FF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116.91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AC0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12.04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8AD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3.21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2F5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75.66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B1E6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7.62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602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1.47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AE1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94.15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17E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7.56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C77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2.47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38A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82.03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2440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29.21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973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1.65 g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929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129.95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A0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28.38 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222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1.10 g</w:t>
            </w:r>
          </w:p>
        </w:tc>
      </w:tr>
      <w:tr w:rsidR="0022465E" w:rsidRPr="0022465E" w14:paraId="6840AF08" w14:textId="77777777" w:rsidTr="0022465E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B439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CF70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17E8B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1,7,9,10,(6)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474C9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1,7,9,10,(3),(6),(11)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52C2E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1,7,9,10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0B132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1,3,4,7,10,12,(5),(8),(11)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EA515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1,3,7</w:t>
            </w:r>
          </w:p>
        </w:tc>
      </w:tr>
    </w:tbl>
    <w:p w14:paraId="095261F6" w14:textId="77777777" w:rsidR="0022465E" w:rsidRDefault="0022465E"/>
    <w:p w14:paraId="2FB21951" w14:textId="77777777" w:rsidR="0022465E" w:rsidRDefault="0022465E"/>
    <w:p w14:paraId="3CD8C556" w14:textId="77777777" w:rsidR="0022465E" w:rsidRDefault="0022465E"/>
    <w:p w14:paraId="0E803FCC" w14:textId="77777777" w:rsidR="0022465E" w:rsidRDefault="0022465E"/>
    <w:tbl>
      <w:tblPr>
        <w:tblW w:w="16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992"/>
        <w:gridCol w:w="709"/>
        <w:gridCol w:w="850"/>
        <w:gridCol w:w="993"/>
        <w:gridCol w:w="708"/>
        <w:gridCol w:w="851"/>
        <w:gridCol w:w="992"/>
        <w:gridCol w:w="709"/>
        <w:gridCol w:w="850"/>
        <w:gridCol w:w="993"/>
        <w:gridCol w:w="708"/>
        <w:gridCol w:w="851"/>
        <w:gridCol w:w="992"/>
        <w:gridCol w:w="709"/>
        <w:gridCol w:w="850"/>
        <w:gridCol w:w="993"/>
        <w:gridCol w:w="708"/>
        <w:gridCol w:w="851"/>
      </w:tblGrid>
      <w:tr w:rsidR="0022465E" w:rsidRPr="0022465E" w14:paraId="3705D151" w14:textId="77777777" w:rsidTr="0022465E">
        <w:trPr>
          <w:trHeight w:val="300"/>
        </w:trPr>
        <w:tc>
          <w:tcPr>
            <w:tcW w:w="136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0C0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Heti étlap 2025.10.13. - 2025.10.19.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482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FAAB20A" w14:textId="77777777" w:rsidTr="0022465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3BDF6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42. hét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372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hétfő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B63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kedd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616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szerda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59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csütörtök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30B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péntek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29D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Szombat</w:t>
            </w:r>
          </w:p>
        </w:tc>
      </w:tr>
      <w:tr w:rsidR="0022465E" w:rsidRPr="0022465E" w14:paraId="2FF43EB4" w14:textId="77777777" w:rsidTr="0022465E">
        <w:trPr>
          <w:trHeight w:val="17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7D10AA" w14:textId="77777777" w:rsidR="0022465E" w:rsidRPr="0022465E" w:rsidRDefault="0022465E" w:rsidP="0022465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Ebéd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50AD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étk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E0E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Kassai burgonyaleves[1,6,7,9], Piskóta kocka[1,3,(7)], Csokoládé öntet[7], Körte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51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Tavaszi zöldségleves [1], Húsgombóc [3], Paradicsommártás[1,9], Főtt burgonya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12C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Májgaluska leves [1,3,9], Székelykáposzta gazdagon[1,7,12], Teljes kiőrlésű kenyér[1,(6,7)]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DB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Meggyleves [7], Sajtos-Tejfölös csirkemell szelet[7,(1)], Mexikói rizs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06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Zöldséges bableves [9], Parajfőzelék [1,7], Főtt tojás[3], Teljes kiőrlésű kenyér[1,(6,7)], Túró Rudi 30g[5,6,7,8]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6F6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 xml:space="preserve"> Tárkonyos csirke raguleves [7], Darás metélt[1], Barackíz öntet (12), Narancs</w:t>
            </w:r>
          </w:p>
        </w:tc>
      </w:tr>
      <w:tr w:rsidR="0022465E" w:rsidRPr="0022465E" w14:paraId="3684B329" w14:textId="77777777" w:rsidTr="0022465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494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B9A8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0107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75569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1,117.01 Kcal / 4,669.10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86B34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98398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684.79 Kcal / 2,862.42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4CE1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C3D3A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735.38 Kcal / 3,073.89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9A77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EACD3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758.32 Kcal / 3,169.78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FD6B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6D814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850.14 Kcal / 3,553.59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0637B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Energia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956D0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 xml:space="preserve">807.62 Kcal / 3,375.85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22465E" w:rsidRPr="0022465E" w14:paraId="36BF5F4C" w14:textId="77777777" w:rsidTr="0022465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AE9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BD4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0AC4A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260FA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634731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2FC38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6DA04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CABD75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71A40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DAECF5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55809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340DD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03757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BDAB2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5B99A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21CAF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374743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9C5AC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Fehérje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5409A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Zsír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502C7F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22465E" w:rsidRPr="0022465E" w14:paraId="54974A37" w14:textId="77777777" w:rsidTr="0022465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C26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A16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F5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30.44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FB1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39.62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12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17.76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5F0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27.91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C77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22.78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03D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6.75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2B7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42.78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93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32.21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D2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255.04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BF3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40.34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B4D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20.90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77D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8.88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D2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44.83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2EA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26.91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39C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8.56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2B1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27.92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7E2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9.65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B0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2.97 g</w:t>
            </w:r>
          </w:p>
        </w:tc>
      </w:tr>
      <w:tr w:rsidR="0022465E" w:rsidRPr="0022465E" w14:paraId="60A17714" w14:textId="77777777" w:rsidTr="0022465E">
        <w:trPr>
          <w:trHeight w:val="3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C8D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5EA1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30256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187F6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DC136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E0CB0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D9B45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E9586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F17B1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0C6EC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03E2C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202A9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0F8A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44E6F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5CCA2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C4E85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12B3F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E8EDA7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Szénhidrát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5F782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Cukor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91F64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Só</w:t>
            </w:r>
          </w:p>
        </w:tc>
      </w:tr>
      <w:tr w:rsidR="0022465E" w:rsidRPr="0022465E" w14:paraId="228DD5A5" w14:textId="77777777" w:rsidTr="0022465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151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7FCD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A5A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152.15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CAC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93.81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858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2.13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D74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83.53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D1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11.27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39E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0.96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CBC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63.65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E8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12.07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24F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5.30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417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98.52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5D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25.27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F1F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1.23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FB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100.17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143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6.83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6B6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1.29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642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144.65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1C7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53.75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5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eastAsia="hu-HU"/>
                <w14:ligatures w14:val="none"/>
              </w:rPr>
              <w:t>0.71 g</w:t>
            </w:r>
          </w:p>
        </w:tc>
      </w:tr>
      <w:tr w:rsidR="0022465E" w:rsidRPr="0022465E" w14:paraId="0B956CB7" w14:textId="77777777" w:rsidTr="0022465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678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6707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C64C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1,3,6,7,9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36CC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1,3,9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30EE7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1,3,7,9,12,(6)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3A870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7,(1)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5B125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1,3,5,6,7,8,9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DBD56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hu-HU"/>
                <w14:ligatures w14:val="none"/>
              </w:rPr>
              <w:t>1,7,(12)</w:t>
            </w:r>
          </w:p>
        </w:tc>
      </w:tr>
    </w:tbl>
    <w:p w14:paraId="7A505D03" w14:textId="77777777" w:rsidR="0022465E" w:rsidRDefault="0022465E"/>
    <w:p w14:paraId="136B5EA7" w14:textId="77777777" w:rsidR="0022465E" w:rsidRDefault="0022465E"/>
    <w:tbl>
      <w:tblPr>
        <w:tblW w:w="1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93"/>
        <w:gridCol w:w="1141"/>
        <w:gridCol w:w="920"/>
        <w:gridCol w:w="1047"/>
        <w:gridCol w:w="1141"/>
        <w:gridCol w:w="920"/>
        <w:gridCol w:w="1047"/>
        <w:gridCol w:w="1141"/>
        <w:gridCol w:w="920"/>
        <w:gridCol w:w="1047"/>
        <w:gridCol w:w="1141"/>
        <w:gridCol w:w="588"/>
        <w:gridCol w:w="842"/>
        <w:gridCol w:w="1141"/>
        <w:gridCol w:w="588"/>
        <w:gridCol w:w="842"/>
      </w:tblGrid>
      <w:tr w:rsidR="0022465E" w:rsidRPr="0022465E" w14:paraId="4B78A5B0" w14:textId="77777777" w:rsidTr="0022465E">
        <w:trPr>
          <w:trHeight w:val="300"/>
        </w:trPr>
        <w:tc>
          <w:tcPr>
            <w:tcW w:w="15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E38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Heti étlap 2025.10.20. - 2025.10.26.</w:t>
            </w:r>
          </w:p>
        </w:tc>
      </w:tr>
      <w:tr w:rsidR="0022465E" w:rsidRPr="0022465E" w14:paraId="3F6B0101" w14:textId="77777777" w:rsidTr="0022465E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2860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43. hét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EA1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D1C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hétfő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2B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kedd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342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szerda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F6A3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csütörtök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8F7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péntek</w:t>
            </w:r>
          </w:p>
        </w:tc>
      </w:tr>
      <w:tr w:rsidR="0022465E" w:rsidRPr="0022465E" w14:paraId="62E13397" w14:textId="77777777" w:rsidTr="0022465E">
        <w:trPr>
          <w:trHeight w:val="165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5A5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Ebéd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212A7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étk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6D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Gulyásleves [9], Tejberizs[7], Kakaós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szórat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[6,(7)], Teljes kiőrlésű kenyér[1,(6,7)], Alma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C5E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Gyümölcslé ( 0,2 l ),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Corn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flakes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bundás csirkemell[1,3], Burgonyapüré[7], Csemege uborka [10]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5A2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Zöldséges brokkolileves[1,9], Paradicsomos tonhalas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penne</w:t>
            </w:r>
            <w:proofErr w:type="spellEnd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[1,4], Reszelt sajt[7]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7FB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Ünnepnap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C7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Pihenőnap</w:t>
            </w:r>
          </w:p>
        </w:tc>
      </w:tr>
      <w:tr w:rsidR="0022465E" w:rsidRPr="0022465E" w14:paraId="237223C3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25CF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5D00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AAE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E55C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832.78 Kcal / 3,481.02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ED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337C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655.25 Kcal / 2,738.95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7D0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2C1DB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907.96 Kcal / 3,795.27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6A0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BFD5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892.78 Kcal / 3,731.82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A21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3C61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840.06 Kcal / 3,511.45 </w:t>
            </w: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22465E" w:rsidRPr="0022465E" w14:paraId="4302B5DF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C269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66D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C5E3D2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65D984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A7A6C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B6B32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02DCB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DA4F9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2D32E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06548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9E4C67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89F52E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3CF35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4500EA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4EB91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Fehérje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1E94F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Zsír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44E49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proofErr w:type="spellStart"/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22465E" w:rsidRPr="0022465E" w14:paraId="7118FCDB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241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414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3C4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33.74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F2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19.96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85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7.13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D37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35.00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E2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19.84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8E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5.66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D31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39.35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776A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42.62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EC7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9.02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15C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7C9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2AF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10D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68F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A98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</w:tr>
      <w:tr w:rsidR="0022465E" w:rsidRPr="0022465E" w14:paraId="6E4042A8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42B6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25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3F8F3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6522F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4FC3C1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9A4C0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642E5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352B29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69B50A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F712CA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CA8EF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CDB1EC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D378C1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06D84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A3E7E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Szénhidrát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05113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Cukor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715114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Só</w:t>
            </w:r>
          </w:p>
        </w:tc>
      </w:tr>
      <w:tr w:rsidR="0022465E" w:rsidRPr="0022465E" w14:paraId="4EAEF45B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116E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01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48C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128.58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4C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49.63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A4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1.32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9C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83.04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02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29.09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58D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2.39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99B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86.99 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26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4.50 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A1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2.06 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B26F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385E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6B81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095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CB90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358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0335FDF8" w14:textId="77777777" w:rsidTr="0022465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F40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AC12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E15DE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1,6,7,9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49ABA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1,3,7,10</w:t>
            </w: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4A325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1,4,7,9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7A91F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3F9B4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</w:tbl>
    <w:p w14:paraId="35F08A4E" w14:textId="77777777" w:rsidR="0022465E" w:rsidRDefault="0022465E"/>
    <w:p w14:paraId="6A9E59B9" w14:textId="77777777" w:rsidR="0022465E" w:rsidRDefault="0022465E"/>
    <w:tbl>
      <w:tblPr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  <w:gridCol w:w="980"/>
      </w:tblGrid>
      <w:tr w:rsidR="0022465E" w:rsidRPr="0022465E" w14:paraId="03BB01C1" w14:textId="77777777" w:rsidTr="0022465E">
        <w:trPr>
          <w:trHeight w:val="300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828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Jelmagyarázat allergén ikonokhoz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764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02806D06" w14:textId="77777777" w:rsidTr="0022465E">
        <w:trPr>
          <w:trHeight w:val="52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E8C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20A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Allergén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274C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7CD5A363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2D90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B18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Glutén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5137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284034F0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094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831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Rák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0032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5ADAD5D3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AC8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CDD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Tojás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1CB9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9942BDF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D9C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07E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FE5D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B5B9A6F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EE0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E24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Földimogyoró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A62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40C601E8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73D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91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Szója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7D8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73805A60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F4E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10A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Tejtermékek, laktóz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4649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0F00016E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F875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636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Diófélék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BB37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781BCB93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814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29A1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Zeller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DF1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23E70FC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C2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47C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Mustár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A7E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16390A51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372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E70D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Szezám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D15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62BD755D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74EF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AE7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Kéndioxid, szulfit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190A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9DB946E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5DB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ACD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Csillagfürt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BE9F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2CD6EBEC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226B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304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Puhatestűek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B941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33A18C95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9992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51E6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Mesterséges édesítőszer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D8EB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416FE977" w14:textId="77777777" w:rsidTr="0022465E">
        <w:trPr>
          <w:trHeight w:val="2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0878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C359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Édesgyökér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32C8" w14:textId="77777777" w:rsidR="0022465E" w:rsidRPr="0022465E" w:rsidRDefault="0022465E" w:rsidP="0022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22465E" w:rsidRPr="0022465E" w14:paraId="6595CEA7" w14:textId="77777777" w:rsidTr="0022465E">
        <w:trPr>
          <w:trHeight w:val="289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46A7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246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(</w:t>
            </w:r>
            <w:r w:rsidRPr="00554BE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  <w:r w:rsidRPr="002246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) </w:t>
            </w:r>
            <w:r w:rsidRPr="002246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Az adott allergén előfordulhat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7F5C" w14:textId="77777777" w:rsidR="0022465E" w:rsidRPr="0022465E" w:rsidRDefault="0022465E" w:rsidP="0022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17BB41EA" w14:textId="77777777" w:rsidR="0022465E" w:rsidRDefault="0022465E"/>
    <w:sectPr w:rsidR="0022465E" w:rsidSect="0022465E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qtETWTkfmB30dEI4vW6bkfQfEsp9ONDvThM2JID+r/hxiS3YIK9c/R5aqHoibqiLyAIvQqxhl0f5FuYgOxuxRA==" w:salt="3dJG577RjfxqL6PzLUr3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5E"/>
    <w:rsid w:val="0022465E"/>
    <w:rsid w:val="004E040E"/>
    <w:rsid w:val="00554BEB"/>
    <w:rsid w:val="008F2962"/>
    <w:rsid w:val="00D7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623F"/>
  <w15:chartTrackingRefBased/>
  <w15:docId w15:val="{8D280C0D-907F-4630-A17B-03ACB7A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4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4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4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4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4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4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4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4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4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4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4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4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46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46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46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46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46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46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4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4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4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4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4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46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46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46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4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46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4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4879</Characters>
  <Application>Microsoft Office Word</Application>
  <DocSecurity>8</DocSecurity>
  <Lines>40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Harmati László József</cp:lastModifiedBy>
  <cp:revision>3</cp:revision>
  <dcterms:created xsi:type="dcterms:W3CDTF">2025-09-04T21:31:00Z</dcterms:created>
  <dcterms:modified xsi:type="dcterms:W3CDTF">2025-09-08T08:24:00Z</dcterms:modified>
</cp:coreProperties>
</file>